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EE" w:rsidRDefault="00623DEE"/>
    <w:p w:rsidR="00623DEE" w:rsidRDefault="00623DEE"/>
    <w:tbl>
      <w:tblPr>
        <w:tblW w:w="0" w:type="auto"/>
        <w:tblLook w:val="00A0" w:firstRow="1" w:lastRow="0" w:firstColumn="1" w:lastColumn="0" w:noHBand="0" w:noVBand="0"/>
      </w:tblPr>
      <w:tblGrid>
        <w:gridCol w:w="1820"/>
        <w:gridCol w:w="534"/>
        <w:gridCol w:w="4859"/>
        <w:gridCol w:w="1534"/>
        <w:gridCol w:w="891"/>
      </w:tblGrid>
      <w:tr w:rsidR="00E818EA" w:rsidRPr="00E818EA" w:rsidTr="00E818EA">
        <w:trPr>
          <w:trHeight w:val="1325"/>
        </w:trPr>
        <w:tc>
          <w:tcPr>
            <w:tcW w:w="2357" w:type="dxa"/>
            <w:gridSpan w:val="2"/>
          </w:tcPr>
          <w:p w:rsidR="00E818EA" w:rsidRPr="00E818EA" w:rsidRDefault="00E818EA" w:rsidP="00E818EA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818EA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061937C1" wp14:editId="107CA349">
                  <wp:extent cx="933450" cy="628650"/>
                  <wp:effectExtent l="0" t="0" r="0" b="0"/>
                  <wp:docPr id="2" name="Immagine 2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</w:tcPr>
          <w:p w:rsidR="00E818EA" w:rsidRPr="00E818EA" w:rsidRDefault="00E818EA" w:rsidP="00E818EA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818EA">
              <w:rPr>
                <w:rFonts w:ascii="Calibri" w:hAnsi="Calibri"/>
                <w:noProof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02.4pt;margin-top:.05pt;width:50.95pt;height:49.3pt;z-index:251659264;mso-position-horizontal-relative:text;mso-position-vertical-relative:text">
                  <v:imagedata r:id="rId8" o:title=""/>
                  <w10:wrap type="topAndBottom"/>
                </v:shape>
                <o:OLEObject Type="Embed" ProgID="MS_ClipArt_Gallery.5" ShapeID="_x0000_s1028" DrawAspect="Content" ObjectID="_1472293734" r:id="rId9"/>
              </w:object>
            </w:r>
          </w:p>
        </w:tc>
        <w:tc>
          <w:tcPr>
            <w:tcW w:w="2428" w:type="dxa"/>
            <w:gridSpan w:val="2"/>
          </w:tcPr>
          <w:p w:rsidR="00E818EA" w:rsidRPr="00E818EA" w:rsidRDefault="00E818EA" w:rsidP="00E818EA">
            <w:pPr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</w:rPr>
            </w:pPr>
            <w:r w:rsidRPr="00E818EA">
              <w:rPr>
                <w:rFonts w:ascii="Arial" w:hAnsi="Arial"/>
                <w:noProof/>
                <w:sz w:val="16"/>
                <w:szCs w:val="20"/>
              </w:rPr>
              <w:drawing>
                <wp:inline distT="0" distB="0" distL="0" distR="0" wp14:anchorId="1890D587" wp14:editId="075C63C1">
                  <wp:extent cx="1019175" cy="523875"/>
                  <wp:effectExtent l="0" t="0" r="9525" b="9525"/>
                  <wp:docPr id="6" name="Immagine 1" descr="logo 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8EA" w:rsidRPr="00E818EA" w:rsidTr="00E818EA">
        <w:trPr>
          <w:trHeight w:val="2376"/>
        </w:trPr>
        <w:tc>
          <w:tcPr>
            <w:tcW w:w="1821" w:type="dxa"/>
          </w:tcPr>
          <w:p w:rsidR="00E818EA" w:rsidRPr="00E818EA" w:rsidRDefault="00E818EA" w:rsidP="00E818EA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E818EA" w:rsidRPr="00E818EA" w:rsidRDefault="00E818EA" w:rsidP="00E818EA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818EA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 wp14:anchorId="7E6B9011" wp14:editId="7F82DBC6">
                  <wp:extent cx="942975" cy="466725"/>
                  <wp:effectExtent l="0" t="0" r="9525" b="9525"/>
                  <wp:docPr id="7" name="Immagine 3" descr="logo u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u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gridSpan w:val="3"/>
          </w:tcPr>
          <w:p w:rsidR="00E818EA" w:rsidRPr="00E818EA" w:rsidRDefault="00E818EA" w:rsidP="00E818E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818EA">
              <w:rPr>
                <w:rFonts w:ascii="Calibri" w:hAnsi="Calibri"/>
                <w:b/>
                <w:sz w:val="22"/>
                <w:szCs w:val="22"/>
              </w:rPr>
              <w:t>1° ISTITUTO COMPRENSIVO “V. MESSINA”</w:t>
            </w:r>
          </w:p>
          <w:p w:rsidR="00E818EA" w:rsidRPr="00E818EA" w:rsidRDefault="00E818EA" w:rsidP="00E818EA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818EA">
              <w:rPr>
                <w:rFonts w:ascii="Calibri" w:hAnsi="Calibri"/>
                <w:b/>
                <w:i/>
                <w:sz w:val="22"/>
                <w:szCs w:val="22"/>
              </w:rPr>
              <w:t>P.zza Umberto I, 11 – Palazzolo Acreide</w:t>
            </w:r>
          </w:p>
          <w:p w:rsidR="00E818EA" w:rsidRPr="00E818EA" w:rsidRDefault="00E818EA" w:rsidP="00E818EA">
            <w:pPr>
              <w:spacing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818EA">
              <w:rPr>
                <w:rFonts w:ascii="Calibri" w:hAnsi="Calibri"/>
                <w:i/>
                <w:sz w:val="22"/>
                <w:szCs w:val="22"/>
              </w:rPr>
              <w:t>Tel.:  0931881166 Fax: 0931 876064   -   CF: 80002050898</w:t>
            </w:r>
          </w:p>
          <w:p w:rsidR="00E818EA" w:rsidRPr="00E818EA" w:rsidRDefault="00E818EA" w:rsidP="00E818EA">
            <w:pPr>
              <w:spacing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818EA">
              <w:rPr>
                <w:rFonts w:ascii="Calibri" w:hAnsi="Calibri"/>
                <w:i/>
                <w:sz w:val="22"/>
                <w:szCs w:val="22"/>
              </w:rPr>
              <w:t>e-mail: sric85400t@istruzione.it;  PEC: sric85400t@pec.istruzione.it</w:t>
            </w:r>
          </w:p>
          <w:p w:rsidR="00E818EA" w:rsidRPr="00E818EA" w:rsidRDefault="00E818EA" w:rsidP="00E818EA">
            <w:pPr>
              <w:spacing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818EA">
              <w:rPr>
                <w:rFonts w:ascii="Calibri" w:hAnsi="Calibri"/>
                <w:i/>
                <w:sz w:val="22"/>
                <w:szCs w:val="22"/>
              </w:rPr>
              <w:t xml:space="preserve">URL:www.icmessinapalazzolo.gov.it </w:t>
            </w:r>
          </w:p>
          <w:p w:rsidR="00E818EA" w:rsidRPr="00E818EA" w:rsidRDefault="00E818EA" w:rsidP="00E818E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818EA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A364805" wp14:editId="6F75C2DA">
                  <wp:extent cx="1047750" cy="142875"/>
                  <wp:effectExtent l="0" t="0" r="0" b="9525"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</w:tcPr>
          <w:p w:rsidR="00E818EA" w:rsidRPr="00E818EA" w:rsidRDefault="00E818EA" w:rsidP="00E818EA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E818EA">
              <w:rPr>
                <w:rFonts w:ascii="Calibri" w:hAnsi="Calibri"/>
                <w:noProof/>
                <w:sz w:val="22"/>
                <w:szCs w:val="22"/>
              </w:rPr>
              <w:object w:dxaOrig="1440" w:dyaOrig="1440">
                <v:shape id="_x0000_s1029" type="#_x0000_t75" style="position:absolute;margin-left:5.4pt;margin-top:15.25pt;width:33.45pt;height:42.25pt;z-index:251660288;mso-position-horizontal-relative:text;mso-position-vertical-relative:text">
                  <v:imagedata r:id="rId13" o:title=""/>
                  <w10:wrap type="square"/>
                </v:shape>
                <o:OLEObject Type="Embed" ProgID="CorelPhotoPaint.Image.8" ShapeID="_x0000_s1029" DrawAspect="Content" ObjectID="_1472293735" r:id="rId14"/>
              </w:object>
            </w:r>
          </w:p>
          <w:p w:rsidR="00E818EA" w:rsidRPr="00E818EA" w:rsidRDefault="00E818EA" w:rsidP="00E818EA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23DEE" w:rsidRDefault="00623DEE">
      <w:r>
        <w:t>Prot. N. 6309/C</w:t>
      </w:r>
      <w:r w:rsidR="00E818EA">
        <w:t>41</w:t>
      </w:r>
      <w:r>
        <w:t xml:space="preserve">                                                                                        Ai docenti</w:t>
      </w:r>
    </w:p>
    <w:p w:rsidR="00623DEE" w:rsidRDefault="00623DEE">
      <w:r>
        <w:t xml:space="preserve">                                                                                                                     Al DSGA</w:t>
      </w:r>
    </w:p>
    <w:p w:rsidR="00623DEE" w:rsidRDefault="00623DEE">
      <w:r>
        <w:t xml:space="preserve">                                                                                                       </w:t>
      </w:r>
      <w:r w:rsidR="00E818EA">
        <w:t xml:space="preserve"> </w:t>
      </w:r>
      <w:r>
        <w:t xml:space="preserve">            Al sito web  </w:t>
      </w:r>
    </w:p>
    <w:p w:rsidR="00623DEE" w:rsidRDefault="00623DEE"/>
    <w:p w:rsidR="00623DEE" w:rsidRDefault="00623DEE" w:rsidP="00623DEE">
      <w:pPr>
        <w:jc w:val="center"/>
      </w:pPr>
      <w:r>
        <w:t>IL DIRIGENTE SCOLASTICO</w:t>
      </w:r>
    </w:p>
    <w:p w:rsidR="00623DEE" w:rsidRDefault="00623DEE" w:rsidP="00623DEE">
      <w:pPr>
        <w:jc w:val="center"/>
      </w:pPr>
    </w:p>
    <w:p w:rsidR="00E818EA" w:rsidRDefault="00623DEE" w:rsidP="00623DEE">
      <w:r>
        <w:t>VISTO il CCNL Scuola 2007/2009</w:t>
      </w:r>
      <w:r w:rsidR="00E818EA">
        <w:t>;</w:t>
      </w:r>
    </w:p>
    <w:p w:rsidR="00E818EA" w:rsidRDefault="00E818EA" w:rsidP="00623DEE">
      <w:r>
        <w:t>VISTA la delibera del C.I. del 10/09/2014;</w:t>
      </w:r>
    </w:p>
    <w:p w:rsidR="00623DEE" w:rsidRDefault="00623DEE" w:rsidP="00623DEE">
      <w:r>
        <w:t>VISTA la delibera del Collegio dei Docenti dell’11/09</w:t>
      </w:r>
      <w:r w:rsidR="00E818EA">
        <w:t>/</w:t>
      </w:r>
      <w:r>
        <w:t>2014</w:t>
      </w:r>
      <w:r w:rsidR="00E818EA">
        <w:t>;</w:t>
      </w:r>
    </w:p>
    <w:p w:rsidR="00E818EA" w:rsidRDefault="00E818EA" w:rsidP="00E818EA">
      <w:pPr>
        <w:jc w:val="center"/>
      </w:pPr>
    </w:p>
    <w:p w:rsidR="00E818EA" w:rsidRDefault="00E818EA" w:rsidP="00E818EA">
      <w:pPr>
        <w:jc w:val="center"/>
      </w:pPr>
      <w:r>
        <w:t>RENDE NOTO il seguente piano delle attività per l’A. S. 2014/2015</w:t>
      </w:r>
    </w:p>
    <w:p w:rsidR="00623DEE" w:rsidRDefault="00623DEE" w:rsidP="00E818EA">
      <w:pPr>
        <w:jc w:val="center"/>
      </w:pPr>
    </w:p>
    <w:tbl>
      <w:tblPr>
        <w:tblW w:w="499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293"/>
        <w:gridCol w:w="2241"/>
        <w:gridCol w:w="1805"/>
        <w:gridCol w:w="225"/>
        <w:gridCol w:w="222"/>
      </w:tblGrid>
      <w:tr w:rsidR="0055683E" w:rsidTr="00623DEE">
        <w:trPr>
          <w:gridAfter w:val="1"/>
          <w:wAfter w:w="116" w:type="pct"/>
          <w:trHeight w:val="375"/>
        </w:trPr>
        <w:tc>
          <w:tcPr>
            <w:tcW w:w="4884" w:type="pct"/>
            <w:gridSpan w:val="5"/>
          </w:tcPr>
          <w:p w:rsidR="0055683E" w:rsidRDefault="0055683E" w:rsidP="00E818EA">
            <w:pPr>
              <w:jc w:val="center"/>
              <w:rPr>
                <w:b/>
                <w:sz w:val="28"/>
                <w:szCs w:val="28"/>
              </w:rPr>
            </w:pPr>
            <w:r w:rsidRPr="00AC368B">
              <w:rPr>
                <w:b/>
                <w:sz w:val="28"/>
                <w:szCs w:val="28"/>
              </w:rPr>
              <w:t xml:space="preserve">Piano </w:t>
            </w:r>
            <w:r>
              <w:rPr>
                <w:b/>
                <w:sz w:val="28"/>
                <w:szCs w:val="28"/>
              </w:rPr>
              <w:t xml:space="preserve">Annuale </w:t>
            </w:r>
            <w:r w:rsidRPr="00AC368B">
              <w:rPr>
                <w:b/>
                <w:sz w:val="28"/>
                <w:szCs w:val="28"/>
              </w:rPr>
              <w:t>delle attività Anno Scolastico 201</w:t>
            </w:r>
            <w:r>
              <w:rPr>
                <w:b/>
                <w:sz w:val="28"/>
                <w:szCs w:val="28"/>
              </w:rPr>
              <w:t>4</w:t>
            </w:r>
            <w:r w:rsidRPr="00AC368B">
              <w:rPr>
                <w:b/>
                <w:sz w:val="28"/>
                <w:szCs w:val="28"/>
              </w:rPr>
              <w:t>/201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55683E" w:rsidRPr="00DA3840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  <w:trHeight w:val="297"/>
        </w:trPr>
        <w:tc>
          <w:tcPr>
            <w:tcW w:w="1990" w:type="pct"/>
          </w:tcPr>
          <w:p w:rsidR="0055683E" w:rsidRPr="00DA3840" w:rsidRDefault="0055683E" w:rsidP="00623DE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73" w:type="pct"/>
          </w:tcPr>
          <w:p w:rsidR="0055683E" w:rsidRPr="00DA3840" w:rsidRDefault="0055683E" w:rsidP="00623DE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166" w:type="pct"/>
          </w:tcPr>
          <w:p w:rsidR="0055683E" w:rsidRPr="00B868D9" w:rsidRDefault="0055683E" w:rsidP="00623DEE">
            <w:pPr>
              <w:suppressAutoHyphens/>
              <w:jc w:val="center"/>
              <w:rPr>
                <w:b/>
              </w:rPr>
            </w:pPr>
            <w:r w:rsidRPr="00B868D9">
              <w:rPr>
                <w:b/>
              </w:rPr>
              <w:t>ATTIVITA’</w:t>
            </w:r>
          </w:p>
        </w:tc>
        <w:tc>
          <w:tcPr>
            <w:tcW w:w="1055" w:type="pct"/>
            <w:gridSpan w:val="2"/>
          </w:tcPr>
          <w:p w:rsidR="0055683E" w:rsidRPr="00B868D9" w:rsidRDefault="0055683E" w:rsidP="00623DEE">
            <w:pPr>
              <w:jc w:val="center"/>
              <w:rPr>
                <w:b/>
              </w:rPr>
            </w:pPr>
            <w:r w:rsidRPr="00B868D9">
              <w:rPr>
                <w:b/>
              </w:rPr>
              <w:t>ORDINE DEL GIORNO</w:t>
            </w:r>
          </w:p>
          <w:p w:rsidR="0055683E" w:rsidRPr="00B868D9" w:rsidRDefault="0055683E" w:rsidP="00623DEE">
            <w:pPr>
              <w:jc w:val="center"/>
              <w:rPr>
                <w:b/>
              </w:rPr>
            </w:pPr>
          </w:p>
        </w:tc>
      </w:tr>
      <w:tr w:rsidR="0055683E" w:rsidRPr="00DA3840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  <w:trHeight w:val="592"/>
        </w:trPr>
        <w:tc>
          <w:tcPr>
            <w:tcW w:w="1990" w:type="pct"/>
          </w:tcPr>
          <w:p w:rsidR="0055683E" w:rsidRDefault="0055683E" w:rsidP="00623DEE">
            <w:pPr>
              <w:suppressAutoHyphens/>
              <w:jc w:val="center"/>
              <w:rPr>
                <w:b/>
              </w:rPr>
            </w:pPr>
            <w:r w:rsidRPr="00DA3840">
              <w:rPr>
                <w:b/>
              </w:rPr>
              <w:t xml:space="preserve">Lunedì  </w:t>
            </w:r>
            <w:r>
              <w:rPr>
                <w:b/>
              </w:rPr>
              <w:t>1</w:t>
            </w:r>
            <w:r w:rsidRPr="00DA3840">
              <w:rPr>
                <w:b/>
              </w:rPr>
              <w:t xml:space="preserve"> Settembre 201</w:t>
            </w:r>
            <w:r>
              <w:rPr>
                <w:b/>
              </w:rPr>
              <w:t>4</w:t>
            </w:r>
          </w:p>
          <w:p w:rsidR="0055683E" w:rsidRDefault="0055683E" w:rsidP="00623DEE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73" w:type="pct"/>
          </w:tcPr>
          <w:p w:rsidR="0055683E" w:rsidRPr="00DA3840" w:rsidRDefault="0055683E" w:rsidP="00623DE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Ore 8.30</w:t>
            </w:r>
          </w:p>
        </w:tc>
        <w:tc>
          <w:tcPr>
            <w:tcW w:w="1166" w:type="pct"/>
          </w:tcPr>
          <w:p w:rsidR="0055683E" w:rsidRPr="00043808" w:rsidRDefault="0055683E" w:rsidP="00623DEE">
            <w:pPr>
              <w:suppressAutoHyphens/>
              <w:jc w:val="center"/>
            </w:pPr>
          </w:p>
        </w:tc>
        <w:tc>
          <w:tcPr>
            <w:tcW w:w="1055" w:type="pct"/>
            <w:gridSpan w:val="2"/>
          </w:tcPr>
          <w:p w:rsidR="0055683E" w:rsidRDefault="0055683E" w:rsidP="00623DEE">
            <w:pPr>
              <w:jc w:val="center"/>
            </w:pPr>
            <w:r w:rsidRPr="00F44DF4">
              <w:t>Presa di servizio</w:t>
            </w:r>
          </w:p>
        </w:tc>
      </w:tr>
      <w:tr w:rsidR="0055683E" w:rsidRPr="00DA3840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  <w:trHeight w:val="351"/>
        </w:trPr>
        <w:tc>
          <w:tcPr>
            <w:tcW w:w="1990" w:type="pct"/>
          </w:tcPr>
          <w:p w:rsidR="0055683E" w:rsidRPr="00DA3840" w:rsidRDefault="0055683E" w:rsidP="00623DE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Martedì 2</w:t>
            </w:r>
            <w:r w:rsidRPr="00DA3840">
              <w:rPr>
                <w:b/>
              </w:rPr>
              <w:t xml:space="preserve"> Settembre </w:t>
            </w:r>
            <w:r>
              <w:rPr>
                <w:b/>
              </w:rPr>
              <w:t>2</w:t>
            </w:r>
            <w:r w:rsidRPr="00DA3840">
              <w:rPr>
                <w:b/>
              </w:rPr>
              <w:t>01</w:t>
            </w:r>
            <w:r>
              <w:rPr>
                <w:b/>
              </w:rPr>
              <w:t>4</w:t>
            </w:r>
          </w:p>
        </w:tc>
        <w:tc>
          <w:tcPr>
            <w:tcW w:w="673" w:type="pct"/>
          </w:tcPr>
          <w:p w:rsidR="0055683E" w:rsidRPr="00DA3840" w:rsidRDefault="0055683E" w:rsidP="00623DEE">
            <w:pPr>
              <w:suppressAutoHyphens/>
              <w:jc w:val="center"/>
              <w:rPr>
                <w:b/>
              </w:rPr>
            </w:pPr>
            <w:r w:rsidRPr="00DA3840">
              <w:rPr>
                <w:b/>
              </w:rPr>
              <w:t>Ore 9.30</w:t>
            </w:r>
            <w:r>
              <w:rPr>
                <w:b/>
              </w:rPr>
              <w:t>-11.30</w:t>
            </w:r>
          </w:p>
        </w:tc>
        <w:tc>
          <w:tcPr>
            <w:tcW w:w="1166" w:type="pct"/>
          </w:tcPr>
          <w:p w:rsidR="0055683E" w:rsidRPr="00043808" w:rsidRDefault="0055683E" w:rsidP="00623DEE">
            <w:pPr>
              <w:suppressAutoHyphens/>
              <w:jc w:val="center"/>
            </w:pPr>
            <w:r w:rsidRPr="00043808">
              <w:t>Collegio dei docenti</w:t>
            </w:r>
          </w:p>
        </w:tc>
        <w:tc>
          <w:tcPr>
            <w:tcW w:w="1055" w:type="pct"/>
            <w:gridSpan w:val="2"/>
          </w:tcPr>
          <w:p w:rsidR="0055683E" w:rsidRDefault="0055683E" w:rsidP="00623DEE">
            <w:pPr>
              <w:jc w:val="center"/>
            </w:pPr>
            <w:r w:rsidRPr="00F44DF4">
              <w:t>Insediamento. Individuazione bisogni formativi</w:t>
            </w:r>
            <w:r>
              <w:t xml:space="preserve"> dell’Istituto. </w:t>
            </w:r>
            <w:r w:rsidRPr="00F44DF4">
              <w:t xml:space="preserve"> Linee guida del P</w:t>
            </w:r>
            <w:r>
              <w:t>.O.F. per l’A.S. 2014/15: proposte per commissioni e gruppi di lavoro.</w:t>
            </w:r>
          </w:p>
          <w:p w:rsidR="0055683E" w:rsidRDefault="0055683E" w:rsidP="00623DEE">
            <w:pPr>
              <w:jc w:val="center"/>
            </w:pPr>
            <w:r>
              <w:t>Calendario scolastico.</w:t>
            </w:r>
          </w:p>
          <w:p w:rsidR="0055683E" w:rsidRDefault="0055683E" w:rsidP="00623DEE">
            <w:pPr>
              <w:jc w:val="center"/>
            </w:pPr>
            <w:r>
              <w:t>Piano delle attività del mese di settembre.</w:t>
            </w:r>
          </w:p>
          <w:p w:rsidR="0055683E" w:rsidRDefault="0055683E" w:rsidP="00623DEE">
            <w:pPr>
              <w:jc w:val="center"/>
            </w:pPr>
            <w:r>
              <w:t>Orario di funzionamento dei plessi.</w:t>
            </w:r>
          </w:p>
          <w:p w:rsidR="0055683E" w:rsidRPr="00F44DF4" w:rsidRDefault="0055683E" w:rsidP="00623DEE">
            <w:pPr>
              <w:jc w:val="center"/>
            </w:pPr>
            <w:r>
              <w:t xml:space="preserve">Assegnazione docenti curriculari </w:t>
            </w:r>
            <w:r>
              <w:lastRenderedPageBreak/>
              <w:t>alle sezioni e alle classi.</w:t>
            </w:r>
          </w:p>
        </w:tc>
      </w:tr>
      <w:tr w:rsidR="0055683E" w:rsidRPr="00DA3840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  <w:trHeight w:val="360"/>
        </w:trPr>
        <w:tc>
          <w:tcPr>
            <w:tcW w:w="1990" w:type="pct"/>
          </w:tcPr>
          <w:p w:rsidR="0055683E" w:rsidRDefault="0055683E" w:rsidP="00050311">
            <w:pPr>
              <w:suppressAutoHyphens/>
              <w:rPr>
                <w:b/>
              </w:rPr>
            </w:pPr>
            <w:r>
              <w:rPr>
                <w:b/>
              </w:rPr>
              <w:lastRenderedPageBreak/>
              <w:t>Mercoledì 3</w:t>
            </w:r>
            <w:r w:rsidRPr="00DA3840">
              <w:rPr>
                <w:b/>
              </w:rPr>
              <w:t xml:space="preserve"> Settembre </w:t>
            </w:r>
            <w:r w:rsidR="00C009E8">
              <w:rPr>
                <w:b/>
              </w:rPr>
              <w:t>2014</w:t>
            </w:r>
          </w:p>
          <w:p w:rsidR="0055683E" w:rsidRDefault="0055683E" w:rsidP="00050311">
            <w:pPr>
              <w:suppressAutoHyphens/>
              <w:rPr>
                <w:b/>
              </w:rPr>
            </w:pPr>
          </w:p>
          <w:p w:rsidR="0055683E" w:rsidRDefault="0055683E" w:rsidP="00050311">
            <w:pPr>
              <w:suppressAutoHyphens/>
              <w:rPr>
                <w:b/>
              </w:rPr>
            </w:pPr>
          </w:p>
          <w:p w:rsidR="0055683E" w:rsidRDefault="0055683E" w:rsidP="00050311">
            <w:pPr>
              <w:suppressAutoHyphens/>
              <w:rPr>
                <w:b/>
              </w:rPr>
            </w:pPr>
          </w:p>
          <w:p w:rsidR="0055683E" w:rsidRDefault="0055683E" w:rsidP="00050311">
            <w:pPr>
              <w:suppressAutoHyphens/>
              <w:rPr>
                <w:b/>
              </w:rPr>
            </w:pPr>
          </w:p>
          <w:p w:rsidR="0055683E" w:rsidRDefault="0055683E" w:rsidP="00050311">
            <w:pPr>
              <w:suppressAutoHyphens/>
              <w:rPr>
                <w:b/>
              </w:rPr>
            </w:pPr>
          </w:p>
          <w:p w:rsidR="0055683E" w:rsidRDefault="0055683E" w:rsidP="00050311">
            <w:pPr>
              <w:suppressAutoHyphens/>
              <w:rPr>
                <w:b/>
              </w:rPr>
            </w:pPr>
          </w:p>
          <w:p w:rsidR="0055683E" w:rsidRDefault="0055683E" w:rsidP="00050311">
            <w:pPr>
              <w:suppressAutoHyphens/>
              <w:rPr>
                <w:b/>
              </w:rPr>
            </w:pPr>
          </w:p>
          <w:p w:rsidR="0055683E" w:rsidRDefault="0055683E" w:rsidP="00050311">
            <w:pPr>
              <w:suppressAutoHyphens/>
              <w:rPr>
                <w:b/>
              </w:rPr>
            </w:pPr>
          </w:p>
          <w:p w:rsidR="0055683E" w:rsidRDefault="0055683E" w:rsidP="00050311">
            <w:pPr>
              <w:suppressAutoHyphens/>
              <w:rPr>
                <w:b/>
              </w:rPr>
            </w:pPr>
          </w:p>
          <w:p w:rsidR="0055683E" w:rsidRDefault="0055683E" w:rsidP="00050311">
            <w:pPr>
              <w:suppressAutoHyphens/>
              <w:rPr>
                <w:b/>
              </w:rPr>
            </w:pPr>
          </w:p>
          <w:p w:rsidR="0055683E" w:rsidRDefault="0055683E" w:rsidP="00050311">
            <w:pPr>
              <w:suppressAutoHyphens/>
              <w:rPr>
                <w:b/>
              </w:rPr>
            </w:pPr>
          </w:p>
          <w:p w:rsidR="0055683E" w:rsidRDefault="0055683E" w:rsidP="00050311">
            <w:pPr>
              <w:suppressAutoHyphens/>
              <w:rPr>
                <w:b/>
              </w:rPr>
            </w:pPr>
          </w:p>
          <w:p w:rsidR="0055683E" w:rsidRDefault="0055683E" w:rsidP="00050311">
            <w:pPr>
              <w:suppressAutoHyphens/>
              <w:rPr>
                <w:b/>
              </w:rPr>
            </w:pPr>
          </w:p>
          <w:p w:rsidR="0055683E" w:rsidRDefault="0055683E" w:rsidP="00050311">
            <w:pPr>
              <w:suppressAutoHyphens/>
              <w:rPr>
                <w:b/>
              </w:rPr>
            </w:pPr>
          </w:p>
          <w:p w:rsidR="0055683E" w:rsidRDefault="0055683E" w:rsidP="00050311">
            <w:pPr>
              <w:suppressAutoHyphens/>
              <w:rPr>
                <w:b/>
              </w:rPr>
            </w:pPr>
          </w:p>
          <w:p w:rsidR="0055683E" w:rsidRDefault="0055683E" w:rsidP="00050311">
            <w:pPr>
              <w:suppressAutoHyphens/>
              <w:rPr>
                <w:b/>
              </w:rPr>
            </w:pPr>
          </w:p>
          <w:p w:rsidR="0055683E" w:rsidRDefault="0055683E" w:rsidP="00050311">
            <w:pPr>
              <w:suppressAutoHyphens/>
              <w:rPr>
                <w:b/>
              </w:rPr>
            </w:pPr>
          </w:p>
          <w:p w:rsidR="0055683E" w:rsidRDefault="0055683E" w:rsidP="00050311">
            <w:pPr>
              <w:suppressAutoHyphens/>
              <w:rPr>
                <w:b/>
              </w:rPr>
            </w:pPr>
          </w:p>
          <w:p w:rsidR="0055683E" w:rsidRDefault="0055683E" w:rsidP="00050311">
            <w:pPr>
              <w:suppressAutoHyphens/>
              <w:rPr>
                <w:b/>
              </w:rPr>
            </w:pPr>
          </w:p>
          <w:p w:rsidR="0055683E" w:rsidRDefault="0055683E" w:rsidP="00050311">
            <w:pPr>
              <w:suppressAutoHyphens/>
              <w:rPr>
                <w:b/>
              </w:rPr>
            </w:pPr>
          </w:p>
          <w:p w:rsidR="0055683E" w:rsidRDefault="0055683E" w:rsidP="00050311">
            <w:pPr>
              <w:suppressAutoHyphens/>
              <w:rPr>
                <w:b/>
              </w:rPr>
            </w:pPr>
          </w:p>
          <w:p w:rsidR="0055683E" w:rsidRDefault="0055683E" w:rsidP="00050311">
            <w:pPr>
              <w:suppressAutoHyphens/>
              <w:rPr>
                <w:b/>
              </w:rPr>
            </w:pPr>
          </w:p>
          <w:p w:rsidR="0055683E" w:rsidRDefault="0055683E" w:rsidP="00050311">
            <w:pPr>
              <w:suppressAutoHyphens/>
              <w:rPr>
                <w:b/>
              </w:rPr>
            </w:pPr>
          </w:p>
          <w:p w:rsidR="00E818EA" w:rsidRDefault="00E818EA" w:rsidP="00C009E8">
            <w:pPr>
              <w:suppressAutoHyphens/>
              <w:rPr>
                <w:b/>
              </w:rPr>
            </w:pPr>
          </w:p>
          <w:p w:rsidR="00E818EA" w:rsidRDefault="00E818EA" w:rsidP="00C009E8">
            <w:pPr>
              <w:suppressAutoHyphens/>
              <w:rPr>
                <w:b/>
              </w:rPr>
            </w:pPr>
          </w:p>
          <w:p w:rsidR="00E818EA" w:rsidRDefault="00E818EA" w:rsidP="00C009E8">
            <w:pPr>
              <w:suppressAutoHyphens/>
              <w:rPr>
                <w:b/>
              </w:rPr>
            </w:pPr>
          </w:p>
          <w:p w:rsidR="00E818EA" w:rsidRDefault="00E818EA" w:rsidP="00C009E8">
            <w:pPr>
              <w:suppressAutoHyphens/>
              <w:rPr>
                <w:b/>
              </w:rPr>
            </w:pPr>
          </w:p>
          <w:p w:rsidR="00E818EA" w:rsidRDefault="00E818EA" w:rsidP="00C009E8">
            <w:pPr>
              <w:suppressAutoHyphens/>
              <w:rPr>
                <w:b/>
              </w:rPr>
            </w:pPr>
          </w:p>
          <w:p w:rsidR="00E818EA" w:rsidRDefault="00E818EA" w:rsidP="00C009E8">
            <w:pPr>
              <w:suppressAutoHyphens/>
              <w:rPr>
                <w:b/>
              </w:rPr>
            </w:pPr>
          </w:p>
          <w:p w:rsidR="00E818EA" w:rsidRDefault="00E818EA" w:rsidP="00C009E8">
            <w:pPr>
              <w:suppressAutoHyphens/>
              <w:rPr>
                <w:b/>
              </w:rPr>
            </w:pPr>
          </w:p>
          <w:p w:rsidR="0055683E" w:rsidRPr="00DA3840" w:rsidRDefault="0055683E" w:rsidP="00C009E8">
            <w:pPr>
              <w:suppressAutoHyphens/>
              <w:rPr>
                <w:b/>
              </w:rPr>
            </w:pPr>
            <w:r>
              <w:rPr>
                <w:b/>
              </w:rPr>
              <w:t>Mercoledì 3</w:t>
            </w:r>
            <w:r w:rsidRPr="00DA3840">
              <w:rPr>
                <w:b/>
              </w:rPr>
              <w:t xml:space="preserve"> Settembre 201</w:t>
            </w:r>
            <w:r>
              <w:rPr>
                <w:b/>
              </w:rPr>
              <w:t>4</w:t>
            </w:r>
          </w:p>
        </w:tc>
        <w:tc>
          <w:tcPr>
            <w:tcW w:w="673" w:type="pct"/>
          </w:tcPr>
          <w:p w:rsidR="0055683E" w:rsidRPr="00DA3840" w:rsidRDefault="0055683E" w:rsidP="00DA3840">
            <w:pPr>
              <w:suppressAutoHyphens/>
              <w:rPr>
                <w:b/>
              </w:rPr>
            </w:pPr>
            <w:r w:rsidRPr="00DA3840">
              <w:rPr>
                <w:b/>
              </w:rPr>
              <w:t>Ore 9.00</w:t>
            </w:r>
            <w:r>
              <w:rPr>
                <w:b/>
              </w:rPr>
              <w:t>-12.00</w:t>
            </w: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E818EA" w:rsidRDefault="00E818EA" w:rsidP="00DA3840">
            <w:pPr>
              <w:suppressAutoHyphens/>
              <w:rPr>
                <w:b/>
              </w:rPr>
            </w:pPr>
          </w:p>
          <w:p w:rsidR="00E818EA" w:rsidRDefault="00E818EA" w:rsidP="00DA3840">
            <w:pPr>
              <w:suppressAutoHyphens/>
              <w:rPr>
                <w:b/>
              </w:rPr>
            </w:pPr>
          </w:p>
          <w:p w:rsidR="00E818EA" w:rsidRDefault="00E818EA" w:rsidP="00DA3840">
            <w:pPr>
              <w:suppressAutoHyphens/>
              <w:rPr>
                <w:b/>
              </w:rPr>
            </w:pPr>
          </w:p>
          <w:p w:rsidR="00E818EA" w:rsidRDefault="00E818EA" w:rsidP="00DA3840">
            <w:pPr>
              <w:suppressAutoHyphens/>
              <w:rPr>
                <w:b/>
              </w:rPr>
            </w:pPr>
          </w:p>
          <w:p w:rsidR="00E818EA" w:rsidRDefault="00E818EA" w:rsidP="00DA3840">
            <w:pPr>
              <w:suppressAutoHyphens/>
              <w:rPr>
                <w:b/>
              </w:rPr>
            </w:pPr>
          </w:p>
          <w:p w:rsidR="00E818EA" w:rsidRDefault="00E818EA" w:rsidP="00DA3840">
            <w:pPr>
              <w:suppressAutoHyphens/>
              <w:rPr>
                <w:b/>
              </w:rPr>
            </w:pPr>
          </w:p>
          <w:p w:rsidR="00E818EA" w:rsidRDefault="00E818EA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  <w:r>
              <w:rPr>
                <w:b/>
              </w:rPr>
              <w:t>Ore 9.00-12.00</w:t>
            </w: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E818EA" w:rsidRDefault="00E818EA" w:rsidP="00DA3840">
            <w:pPr>
              <w:suppressAutoHyphens/>
              <w:rPr>
                <w:b/>
              </w:rPr>
            </w:pPr>
          </w:p>
          <w:p w:rsidR="00E818EA" w:rsidRDefault="00E818EA" w:rsidP="00DA3840">
            <w:pPr>
              <w:suppressAutoHyphens/>
              <w:rPr>
                <w:b/>
              </w:rPr>
            </w:pPr>
          </w:p>
          <w:p w:rsidR="00E818EA" w:rsidRDefault="00E818EA" w:rsidP="00DA3840">
            <w:pPr>
              <w:suppressAutoHyphens/>
              <w:rPr>
                <w:b/>
              </w:rPr>
            </w:pPr>
          </w:p>
          <w:p w:rsidR="00E818EA" w:rsidRDefault="00E818EA" w:rsidP="00DA3840">
            <w:pPr>
              <w:suppressAutoHyphens/>
              <w:rPr>
                <w:b/>
              </w:rPr>
            </w:pPr>
          </w:p>
          <w:p w:rsidR="00E818EA" w:rsidRDefault="00E818EA" w:rsidP="00DA3840">
            <w:pPr>
              <w:suppressAutoHyphens/>
              <w:rPr>
                <w:b/>
              </w:rPr>
            </w:pPr>
          </w:p>
          <w:p w:rsidR="00E818EA" w:rsidRDefault="00E818EA" w:rsidP="00DA3840">
            <w:pPr>
              <w:suppressAutoHyphens/>
              <w:rPr>
                <w:b/>
              </w:rPr>
            </w:pPr>
          </w:p>
          <w:p w:rsidR="00E818EA" w:rsidRDefault="00E818EA" w:rsidP="00DA3840">
            <w:pPr>
              <w:suppressAutoHyphens/>
              <w:rPr>
                <w:b/>
              </w:rPr>
            </w:pPr>
          </w:p>
          <w:p w:rsidR="00E818EA" w:rsidRDefault="00E818EA" w:rsidP="00DA3840">
            <w:pPr>
              <w:suppressAutoHyphens/>
              <w:rPr>
                <w:b/>
              </w:rPr>
            </w:pPr>
          </w:p>
          <w:p w:rsidR="0055683E" w:rsidRPr="00DA3840" w:rsidRDefault="0055683E" w:rsidP="00DA3840">
            <w:pPr>
              <w:suppressAutoHyphens/>
              <w:rPr>
                <w:b/>
              </w:rPr>
            </w:pPr>
            <w:r>
              <w:rPr>
                <w:b/>
              </w:rPr>
              <w:t>O</w:t>
            </w:r>
            <w:r w:rsidRPr="00DA3840">
              <w:rPr>
                <w:b/>
              </w:rPr>
              <w:t>re 11.00</w:t>
            </w:r>
            <w:r>
              <w:rPr>
                <w:b/>
              </w:rPr>
              <w:t>-12.00</w:t>
            </w:r>
          </w:p>
        </w:tc>
        <w:tc>
          <w:tcPr>
            <w:tcW w:w="1166" w:type="pct"/>
          </w:tcPr>
          <w:p w:rsidR="0055683E" w:rsidRDefault="0055683E" w:rsidP="00DA3840">
            <w:pPr>
              <w:suppressAutoHyphens/>
            </w:pPr>
            <w:r>
              <w:t xml:space="preserve">Consigli di Intersezione per </w:t>
            </w:r>
            <w:smartTag w:uri="urn:schemas-microsoft-com:office:smarttags" w:element="PersonName">
              <w:smartTagPr>
                <w:attr w:name="ProductID" w:val="la Scuola"/>
              </w:smartTagPr>
              <w:r>
                <w:t>la Scuola</w:t>
              </w:r>
            </w:smartTag>
            <w:r>
              <w:t xml:space="preserve"> dell’Infanzia</w:t>
            </w: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  <w:r>
              <w:t xml:space="preserve">Consigli di Interclasse Scuola Primaria </w:t>
            </w: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  <w:r w:rsidRPr="00043808">
              <w:t>Riunione per dipartimenti disciplinari ( scuola</w:t>
            </w:r>
            <w:r>
              <w:t xml:space="preserve"> sec. 1° grado </w:t>
            </w:r>
            <w:r w:rsidRPr="00043808">
              <w:t xml:space="preserve">)  </w:t>
            </w: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E818EA" w:rsidRDefault="00E818EA" w:rsidP="00DA3840">
            <w:pPr>
              <w:suppressAutoHyphens/>
            </w:pPr>
          </w:p>
          <w:p w:rsidR="00E818EA" w:rsidRDefault="00E818EA" w:rsidP="00DA3840">
            <w:pPr>
              <w:suppressAutoHyphens/>
            </w:pPr>
          </w:p>
          <w:p w:rsidR="00E818EA" w:rsidRDefault="00E818EA" w:rsidP="00DA3840">
            <w:pPr>
              <w:suppressAutoHyphens/>
            </w:pPr>
          </w:p>
          <w:p w:rsidR="00E818EA" w:rsidRDefault="00E818EA" w:rsidP="00DA3840">
            <w:pPr>
              <w:suppressAutoHyphens/>
            </w:pPr>
          </w:p>
          <w:p w:rsidR="00E818EA" w:rsidRDefault="00E818EA" w:rsidP="00DA3840">
            <w:pPr>
              <w:suppressAutoHyphens/>
            </w:pPr>
          </w:p>
          <w:p w:rsidR="00E818EA" w:rsidRDefault="00E818EA" w:rsidP="00DA3840">
            <w:pPr>
              <w:suppressAutoHyphens/>
            </w:pPr>
          </w:p>
          <w:p w:rsidR="00E818EA" w:rsidRDefault="00E818EA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  <w:r>
              <w:t>Riunione docenti C.T.P.</w:t>
            </w: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E818EA" w:rsidRDefault="00E818EA" w:rsidP="00DA3840">
            <w:pPr>
              <w:suppressAutoHyphens/>
            </w:pPr>
          </w:p>
          <w:p w:rsidR="00E818EA" w:rsidRDefault="00E818EA" w:rsidP="00DA3840">
            <w:pPr>
              <w:suppressAutoHyphens/>
            </w:pPr>
          </w:p>
          <w:p w:rsidR="00E818EA" w:rsidRDefault="00E818EA" w:rsidP="00DA3840">
            <w:pPr>
              <w:suppressAutoHyphens/>
            </w:pPr>
          </w:p>
          <w:p w:rsidR="00E818EA" w:rsidRDefault="00E818EA" w:rsidP="00DA3840">
            <w:pPr>
              <w:suppressAutoHyphens/>
            </w:pPr>
          </w:p>
          <w:p w:rsidR="00E818EA" w:rsidRDefault="00E818EA" w:rsidP="00DA3840">
            <w:pPr>
              <w:suppressAutoHyphens/>
            </w:pPr>
          </w:p>
          <w:p w:rsidR="00E818EA" w:rsidRDefault="00E818EA" w:rsidP="00DA3840">
            <w:pPr>
              <w:suppressAutoHyphens/>
            </w:pPr>
          </w:p>
          <w:p w:rsidR="00E818EA" w:rsidRDefault="00E818EA" w:rsidP="00DA3840">
            <w:pPr>
              <w:suppressAutoHyphens/>
            </w:pPr>
          </w:p>
          <w:p w:rsidR="00E818EA" w:rsidRDefault="00E818EA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  <w:r w:rsidRPr="00043808">
              <w:t>Commissioni e gruppi di lavoro</w:t>
            </w: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55683E" w:rsidRPr="00043808" w:rsidRDefault="0055683E" w:rsidP="00050311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Pr="00050311" w:rsidRDefault="0055683E" w:rsidP="00E24353">
            <w:pPr>
              <w:spacing w:after="160" w:line="259" w:lineRule="auto"/>
              <w:jc w:val="both"/>
            </w:pPr>
            <w:r w:rsidRPr="00050311">
              <w:lastRenderedPageBreak/>
              <w:t>Programmazione didattico-educativa per l’A.S. 2014/2015.  Intese per eventuali visite didattiche. Organizzazione attività di accoglienza.</w:t>
            </w:r>
          </w:p>
          <w:p w:rsidR="0055683E" w:rsidRPr="00E24353" w:rsidRDefault="0055683E" w:rsidP="00E24353">
            <w:pPr>
              <w:spacing w:after="160" w:line="259" w:lineRule="auto"/>
              <w:jc w:val="both"/>
            </w:pPr>
            <w:r w:rsidRPr="00E24353">
              <w:t>Elaborazione</w:t>
            </w:r>
            <w:r>
              <w:t xml:space="preserve"> </w:t>
            </w:r>
            <w:r w:rsidRPr="00E24353">
              <w:t>di proposte progettuali per l’arricchimento dell’offerta</w:t>
            </w:r>
            <w:r w:rsidRPr="00E24353">
              <w:rPr>
                <w:sz w:val="28"/>
                <w:szCs w:val="28"/>
              </w:rPr>
              <w:t xml:space="preserve"> </w:t>
            </w:r>
            <w:r w:rsidRPr="00E24353">
              <w:t>formativa</w:t>
            </w:r>
          </w:p>
          <w:p w:rsidR="0055683E" w:rsidRDefault="0055683E" w:rsidP="00B868D9">
            <w:r w:rsidRPr="00043808">
              <w:t>Programmazioni per discipline e classi parallele.</w:t>
            </w:r>
          </w:p>
          <w:p w:rsidR="0055683E" w:rsidRDefault="0055683E" w:rsidP="00B868D9">
            <w:r w:rsidRPr="00E24353">
              <w:t>Intese sui test d’ingresso</w:t>
            </w:r>
            <w:r>
              <w:t>.</w:t>
            </w:r>
          </w:p>
          <w:p w:rsidR="0055683E" w:rsidRPr="00E24353" w:rsidRDefault="0055683E" w:rsidP="00E24353">
            <w:pPr>
              <w:spacing w:after="160" w:line="259" w:lineRule="auto"/>
            </w:pPr>
            <w:r w:rsidRPr="00E24353">
              <w:t>Programmazione interventi di recupero delle carenze formative degli anni precedenti</w:t>
            </w:r>
          </w:p>
          <w:p w:rsidR="0055683E" w:rsidRDefault="0055683E" w:rsidP="00050311">
            <w:pPr>
              <w:spacing w:after="160" w:line="259" w:lineRule="auto"/>
            </w:pPr>
            <w:r>
              <w:t>Organizzazione attività di accoglienza e orientamento. R</w:t>
            </w:r>
            <w:r w:rsidRPr="00050311">
              <w:t>evisione Modello Patto Formativo tra il Centro ed il corsista</w:t>
            </w:r>
            <w:r>
              <w:t xml:space="preserve">. </w:t>
            </w:r>
            <w:r w:rsidRPr="00050311">
              <w:t>Formazione classi</w:t>
            </w:r>
            <w:r>
              <w:t>. S</w:t>
            </w:r>
            <w:r w:rsidRPr="00050311">
              <w:t>tesura orario delle lezioni e calendario delle attività didattiche</w:t>
            </w:r>
            <w:r>
              <w:t xml:space="preserve">. </w:t>
            </w:r>
            <w:r w:rsidRPr="00050311">
              <w:t>Intese sui test d’ingresso</w:t>
            </w:r>
            <w:r>
              <w:t xml:space="preserve">. </w:t>
            </w:r>
            <w:r w:rsidRPr="00050311">
              <w:t>Elaborazione programmazioni disciplinari ed interdisciplinari</w:t>
            </w:r>
            <w:r>
              <w:t xml:space="preserve"> e pr</w:t>
            </w:r>
            <w:r w:rsidRPr="00050311">
              <w:t xml:space="preserve">oposte progetti </w:t>
            </w:r>
            <w:r w:rsidRPr="00050311">
              <w:lastRenderedPageBreak/>
              <w:t>per l’A.S. 2014/201</w:t>
            </w:r>
            <w:r>
              <w:t>5.</w:t>
            </w:r>
          </w:p>
          <w:p w:rsidR="0055683E" w:rsidRDefault="0055683E" w:rsidP="004B040B"/>
          <w:p w:rsidR="0055683E" w:rsidRPr="00450E6D" w:rsidRDefault="0055683E" w:rsidP="00450E6D">
            <w:r w:rsidRPr="00450E6D">
              <w:t xml:space="preserve">Formazione </w:t>
            </w:r>
            <w:r>
              <w:t>cl</w:t>
            </w:r>
            <w:r w:rsidRPr="00450E6D">
              <w:t xml:space="preserve">assi, </w:t>
            </w:r>
            <w:r>
              <w:t>stesura orario scolastico</w:t>
            </w:r>
            <w:r w:rsidRPr="00450E6D">
              <w:t xml:space="preserve">, </w:t>
            </w:r>
            <w:r>
              <w:t xml:space="preserve">organizzazione attività d’accoglienza ed inclusione. </w:t>
            </w:r>
          </w:p>
          <w:p w:rsidR="0055683E" w:rsidRPr="00DA3840" w:rsidRDefault="0055683E" w:rsidP="004B040B">
            <w:pPr>
              <w:rPr>
                <w:b/>
              </w:rPr>
            </w:pPr>
          </w:p>
        </w:tc>
      </w:tr>
      <w:tr w:rsidR="0055683E" w:rsidRPr="00DA3840" w:rsidTr="00E818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  <w:trHeight w:val="2117"/>
        </w:trPr>
        <w:tc>
          <w:tcPr>
            <w:tcW w:w="1990" w:type="pct"/>
          </w:tcPr>
          <w:p w:rsidR="0055683E" w:rsidRPr="00DA3840" w:rsidRDefault="0055683E" w:rsidP="00DA3840">
            <w:pPr>
              <w:suppressAutoHyphens/>
              <w:rPr>
                <w:b/>
              </w:rPr>
            </w:pPr>
            <w:r>
              <w:rPr>
                <w:b/>
              </w:rPr>
              <w:lastRenderedPageBreak/>
              <w:t xml:space="preserve"> Giovedì 4 Settembre 2014</w:t>
            </w: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</w:tc>
        <w:tc>
          <w:tcPr>
            <w:tcW w:w="673" w:type="pct"/>
          </w:tcPr>
          <w:p w:rsidR="0055683E" w:rsidRPr="00DA3840" w:rsidRDefault="0055683E" w:rsidP="00DA3840">
            <w:pPr>
              <w:suppressAutoHyphens/>
              <w:rPr>
                <w:b/>
              </w:rPr>
            </w:pPr>
            <w:r w:rsidRPr="00DA3840">
              <w:rPr>
                <w:b/>
              </w:rPr>
              <w:t>Ore 9.00</w:t>
            </w:r>
            <w:r>
              <w:rPr>
                <w:b/>
              </w:rPr>
              <w:t>-12.00</w:t>
            </w: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Pr="00DA3840" w:rsidRDefault="0055683E" w:rsidP="00DA3840">
            <w:pPr>
              <w:suppressAutoHyphens/>
              <w:rPr>
                <w:b/>
              </w:rPr>
            </w:pPr>
            <w:r w:rsidRPr="00DA3840">
              <w:rPr>
                <w:b/>
              </w:rPr>
              <w:t>Ore 10.00</w:t>
            </w:r>
            <w:r>
              <w:rPr>
                <w:b/>
              </w:rPr>
              <w:t>-11.00</w:t>
            </w: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Pr="00DA3840" w:rsidRDefault="0055683E" w:rsidP="00DA3840">
            <w:pPr>
              <w:suppressAutoHyphens/>
              <w:rPr>
                <w:b/>
              </w:rPr>
            </w:pPr>
            <w:r w:rsidRPr="00DA3840">
              <w:rPr>
                <w:b/>
              </w:rPr>
              <w:t>Ore 11.00</w:t>
            </w:r>
            <w:r>
              <w:rPr>
                <w:b/>
              </w:rPr>
              <w:t>-12.00</w:t>
            </w: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E818EA" w:rsidRDefault="00E818EA" w:rsidP="00450E6D">
            <w:pPr>
              <w:suppressAutoHyphens/>
              <w:rPr>
                <w:b/>
              </w:rPr>
            </w:pPr>
          </w:p>
          <w:p w:rsidR="00E818EA" w:rsidRDefault="00E818EA" w:rsidP="00450E6D">
            <w:pPr>
              <w:suppressAutoHyphens/>
              <w:rPr>
                <w:b/>
              </w:rPr>
            </w:pPr>
          </w:p>
          <w:p w:rsidR="00E818EA" w:rsidRDefault="00E818EA" w:rsidP="00450E6D">
            <w:pPr>
              <w:suppressAutoHyphens/>
              <w:rPr>
                <w:b/>
              </w:rPr>
            </w:pPr>
          </w:p>
          <w:p w:rsidR="00E818EA" w:rsidRDefault="00E818EA" w:rsidP="00450E6D">
            <w:pPr>
              <w:suppressAutoHyphens/>
              <w:rPr>
                <w:b/>
              </w:rPr>
            </w:pPr>
          </w:p>
          <w:p w:rsidR="00E818EA" w:rsidRDefault="00E818EA" w:rsidP="00450E6D">
            <w:pPr>
              <w:suppressAutoHyphens/>
              <w:rPr>
                <w:b/>
              </w:rPr>
            </w:pPr>
          </w:p>
          <w:p w:rsidR="00E818EA" w:rsidRDefault="00E818EA" w:rsidP="00450E6D">
            <w:pPr>
              <w:suppressAutoHyphens/>
              <w:rPr>
                <w:b/>
              </w:rPr>
            </w:pPr>
          </w:p>
          <w:p w:rsidR="00E818EA" w:rsidRDefault="00E818EA" w:rsidP="00450E6D">
            <w:pPr>
              <w:suppressAutoHyphens/>
              <w:rPr>
                <w:b/>
              </w:rPr>
            </w:pPr>
          </w:p>
          <w:p w:rsidR="0055683E" w:rsidRPr="00DA3840" w:rsidRDefault="0055683E" w:rsidP="00450E6D">
            <w:pPr>
              <w:suppressAutoHyphens/>
              <w:rPr>
                <w:b/>
              </w:rPr>
            </w:pPr>
            <w:r>
              <w:rPr>
                <w:b/>
              </w:rPr>
              <w:t>Ore 11,30</w:t>
            </w:r>
          </w:p>
        </w:tc>
        <w:tc>
          <w:tcPr>
            <w:tcW w:w="1166" w:type="pct"/>
          </w:tcPr>
          <w:p w:rsidR="0055683E" w:rsidRDefault="0055683E" w:rsidP="00DA3840">
            <w:pPr>
              <w:suppressAutoHyphens/>
            </w:pPr>
            <w:r>
              <w:lastRenderedPageBreak/>
              <w:t xml:space="preserve">Consigli di Intersezione per </w:t>
            </w:r>
            <w:smartTag w:uri="urn:schemas-microsoft-com:office:smarttags" w:element="PersonName">
              <w:smartTagPr>
                <w:attr w:name="ProductID" w:val="la Scuola"/>
              </w:smartTagPr>
              <w:r>
                <w:t>la Scuola</w:t>
              </w:r>
            </w:smartTag>
            <w:r>
              <w:t xml:space="preserve"> dell’Infanzia</w:t>
            </w: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  <w:r>
              <w:t xml:space="preserve">Consigli di Interclasse Scuola Primaria </w:t>
            </w:r>
          </w:p>
          <w:p w:rsidR="0055683E" w:rsidRDefault="0055683E" w:rsidP="00DA3840">
            <w:pPr>
              <w:suppressAutoHyphens/>
            </w:pPr>
          </w:p>
          <w:p w:rsidR="0055683E" w:rsidRDefault="0055683E" w:rsidP="002E41CD">
            <w:pPr>
              <w:suppressAutoHyphens/>
            </w:pPr>
            <w:r w:rsidRPr="00043808">
              <w:t>Riunione per dipartimenti</w:t>
            </w:r>
          </w:p>
          <w:p w:rsidR="0055683E" w:rsidRDefault="0055683E" w:rsidP="002E41CD">
            <w:pPr>
              <w:suppressAutoHyphens/>
            </w:pPr>
          </w:p>
          <w:p w:rsidR="0055683E" w:rsidRPr="00043808" w:rsidRDefault="0055683E" w:rsidP="002E41CD">
            <w:pPr>
              <w:suppressAutoHyphens/>
            </w:pPr>
            <w:r>
              <w:t>Riunione docenti C.T.P.</w:t>
            </w:r>
          </w:p>
          <w:p w:rsidR="0055683E" w:rsidRDefault="0055683E" w:rsidP="002E41CD">
            <w:pPr>
              <w:suppressAutoHyphens/>
            </w:pPr>
          </w:p>
          <w:p w:rsidR="0055683E" w:rsidRDefault="0055683E" w:rsidP="002E41CD">
            <w:pPr>
              <w:suppressAutoHyphens/>
            </w:pPr>
          </w:p>
          <w:p w:rsidR="0055683E" w:rsidRDefault="0055683E" w:rsidP="002E41CD">
            <w:pPr>
              <w:suppressAutoHyphens/>
            </w:pPr>
          </w:p>
          <w:p w:rsidR="0055683E" w:rsidRDefault="0055683E" w:rsidP="002E41CD">
            <w:pPr>
              <w:suppressAutoHyphens/>
            </w:pPr>
          </w:p>
          <w:p w:rsidR="0055683E" w:rsidRDefault="0055683E" w:rsidP="002E41CD">
            <w:pPr>
              <w:suppressAutoHyphens/>
            </w:pPr>
          </w:p>
          <w:p w:rsidR="0055683E" w:rsidRDefault="0055683E" w:rsidP="002E41CD">
            <w:pPr>
              <w:suppressAutoHyphens/>
            </w:pPr>
          </w:p>
          <w:p w:rsidR="0055683E" w:rsidRDefault="0055683E" w:rsidP="002E41CD">
            <w:pPr>
              <w:suppressAutoHyphens/>
            </w:pPr>
            <w:r>
              <w:t xml:space="preserve">Gruppi di progetto e Commissioni   </w:t>
            </w:r>
          </w:p>
          <w:p w:rsidR="0055683E" w:rsidRDefault="0055683E" w:rsidP="002E41CD">
            <w:pPr>
              <w:suppressAutoHyphens/>
            </w:pPr>
          </w:p>
          <w:p w:rsidR="0055683E" w:rsidRDefault="0055683E" w:rsidP="002E41CD">
            <w:pPr>
              <w:suppressAutoHyphens/>
            </w:pPr>
          </w:p>
          <w:p w:rsidR="0055683E" w:rsidRDefault="0055683E" w:rsidP="002E41CD">
            <w:pPr>
              <w:suppressAutoHyphens/>
            </w:pPr>
          </w:p>
          <w:p w:rsidR="0055683E" w:rsidRDefault="0055683E" w:rsidP="002E41CD">
            <w:pPr>
              <w:suppressAutoHyphens/>
            </w:pPr>
          </w:p>
          <w:p w:rsidR="0055683E" w:rsidRDefault="0055683E" w:rsidP="002E41CD">
            <w:pPr>
              <w:suppressAutoHyphens/>
            </w:pPr>
          </w:p>
          <w:p w:rsidR="0055683E" w:rsidRDefault="0055683E" w:rsidP="002E41CD">
            <w:pPr>
              <w:suppressAutoHyphens/>
            </w:pPr>
          </w:p>
          <w:p w:rsidR="0055683E" w:rsidRDefault="0055683E" w:rsidP="002E41CD">
            <w:pPr>
              <w:suppressAutoHyphens/>
            </w:pPr>
          </w:p>
          <w:p w:rsidR="0055683E" w:rsidRDefault="0055683E" w:rsidP="002E41CD">
            <w:pPr>
              <w:suppressAutoHyphens/>
            </w:pPr>
          </w:p>
          <w:p w:rsidR="0055683E" w:rsidRDefault="0055683E" w:rsidP="002E41CD">
            <w:pPr>
              <w:suppressAutoHyphens/>
            </w:pPr>
          </w:p>
          <w:p w:rsidR="0055683E" w:rsidRDefault="0055683E" w:rsidP="002E41CD">
            <w:pPr>
              <w:suppressAutoHyphens/>
            </w:pPr>
          </w:p>
          <w:p w:rsidR="0055683E" w:rsidRDefault="0055683E" w:rsidP="002E41CD">
            <w:pPr>
              <w:suppressAutoHyphens/>
            </w:pPr>
          </w:p>
          <w:p w:rsidR="0055683E" w:rsidRDefault="0055683E" w:rsidP="002E41CD">
            <w:pPr>
              <w:suppressAutoHyphens/>
            </w:pPr>
          </w:p>
          <w:p w:rsidR="0055683E" w:rsidRDefault="0055683E" w:rsidP="002E41CD">
            <w:pPr>
              <w:suppressAutoHyphens/>
            </w:pPr>
          </w:p>
          <w:p w:rsidR="0055683E" w:rsidRDefault="0055683E" w:rsidP="002E41CD">
            <w:pPr>
              <w:suppressAutoHyphens/>
            </w:pPr>
          </w:p>
          <w:p w:rsidR="0055683E" w:rsidRDefault="0055683E" w:rsidP="002E41CD">
            <w:pPr>
              <w:suppressAutoHyphens/>
            </w:pPr>
          </w:p>
          <w:p w:rsidR="0055683E" w:rsidRDefault="0055683E" w:rsidP="002E41CD">
            <w:pPr>
              <w:suppressAutoHyphens/>
            </w:pPr>
          </w:p>
          <w:p w:rsidR="0055683E" w:rsidRDefault="0055683E" w:rsidP="002E41CD">
            <w:pPr>
              <w:suppressAutoHyphens/>
            </w:pPr>
          </w:p>
          <w:p w:rsidR="00E818EA" w:rsidRDefault="00E818EA" w:rsidP="002E41CD">
            <w:pPr>
              <w:suppressAutoHyphens/>
            </w:pPr>
          </w:p>
          <w:p w:rsidR="00E818EA" w:rsidRDefault="00E818EA" w:rsidP="002E41CD">
            <w:pPr>
              <w:suppressAutoHyphens/>
            </w:pPr>
          </w:p>
          <w:p w:rsidR="00E818EA" w:rsidRDefault="00E818EA" w:rsidP="002E41CD">
            <w:pPr>
              <w:suppressAutoHyphens/>
            </w:pPr>
          </w:p>
          <w:p w:rsidR="00E818EA" w:rsidRDefault="00E818EA" w:rsidP="002E41CD">
            <w:pPr>
              <w:suppressAutoHyphens/>
            </w:pPr>
          </w:p>
          <w:p w:rsidR="00E818EA" w:rsidRDefault="00E818EA" w:rsidP="002E41CD">
            <w:pPr>
              <w:suppressAutoHyphens/>
            </w:pPr>
          </w:p>
          <w:p w:rsidR="00E818EA" w:rsidRDefault="00E818EA" w:rsidP="002E41CD">
            <w:pPr>
              <w:suppressAutoHyphens/>
            </w:pPr>
          </w:p>
          <w:p w:rsidR="00E818EA" w:rsidRDefault="00E818EA" w:rsidP="002E41CD">
            <w:pPr>
              <w:suppressAutoHyphens/>
            </w:pPr>
          </w:p>
          <w:p w:rsidR="0055683E" w:rsidRPr="00043808" w:rsidRDefault="0055683E" w:rsidP="002E41CD">
            <w:pPr>
              <w:suppressAutoHyphens/>
            </w:pPr>
            <w:r>
              <w:t>Gruppo docenti di sostegno</w:t>
            </w:r>
          </w:p>
        </w:tc>
        <w:tc>
          <w:tcPr>
            <w:tcW w:w="1055" w:type="pct"/>
            <w:gridSpan w:val="2"/>
          </w:tcPr>
          <w:p w:rsidR="00D92F5F" w:rsidRDefault="0055683E" w:rsidP="001D79DA">
            <w:pPr>
              <w:suppressAutoHyphens/>
            </w:pPr>
            <w:r>
              <w:lastRenderedPageBreak/>
              <w:t xml:space="preserve">Continuazione della programmazione delle attività educative e didattiche  per disciplina e classi parallele; revisione e integrazione progetti </w:t>
            </w:r>
            <w:r w:rsidR="00D92F5F">
              <w:t>A.S.</w:t>
            </w:r>
          </w:p>
          <w:p w:rsidR="0055683E" w:rsidRDefault="0055683E" w:rsidP="001D79DA">
            <w:pPr>
              <w:suppressAutoHyphens/>
            </w:pPr>
            <w:r>
              <w:t xml:space="preserve"> 2014/2015.</w:t>
            </w:r>
          </w:p>
          <w:p w:rsidR="0055683E" w:rsidRDefault="0055683E" w:rsidP="002E41CD">
            <w:pPr>
              <w:suppressAutoHyphens/>
            </w:pPr>
            <w:r>
              <w:t xml:space="preserve">Organizzazione attività di accoglienza e test d’ingresso. </w:t>
            </w:r>
          </w:p>
          <w:p w:rsidR="0055683E" w:rsidRDefault="0055683E" w:rsidP="002E41CD">
            <w:pPr>
              <w:suppressAutoHyphens/>
            </w:pPr>
          </w:p>
          <w:p w:rsidR="0055683E" w:rsidRDefault="0055683E" w:rsidP="002E41CD">
            <w:pPr>
              <w:suppressAutoHyphens/>
            </w:pPr>
          </w:p>
          <w:p w:rsidR="0055683E" w:rsidRDefault="0055683E" w:rsidP="002E41CD">
            <w:pPr>
              <w:suppressAutoHyphens/>
            </w:pPr>
          </w:p>
          <w:p w:rsidR="0055683E" w:rsidRPr="00DA3840" w:rsidRDefault="0055683E" w:rsidP="002E41CD">
            <w:pPr>
              <w:suppressAutoHyphens/>
              <w:rPr>
                <w:b/>
              </w:rPr>
            </w:pPr>
            <w:r>
              <w:t xml:space="preserve">Riunione della </w:t>
            </w:r>
          </w:p>
          <w:p w:rsidR="0055683E" w:rsidRPr="00043808" w:rsidRDefault="0055683E" w:rsidP="002E41CD">
            <w:pPr>
              <w:suppressAutoHyphens/>
            </w:pPr>
            <w:r>
              <w:t>Commissione formazione classi plesso “Fava” e c</w:t>
            </w:r>
            <w:r w:rsidRPr="00043808">
              <w:t xml:space="preserve">ontinuazione lavoro per gruppi di progetto e commissioni.         </w:t>
            </w:r>
          </w:p>
          <w:p w:rsidR="0055683E" w:rsidRDefault="0055683E" w:rsidP="0022625B"/>
          <w:p w:rsidR="0055683E" w:rsidRDefault="0055683E" w:rsidP="0022625B">
            <w:r w:rsidRPr="00450E6D">
              <w:t>Riunione Commissione formazione classi  con docenti delle classi quinte del plesso “D’Albergo” e docenti di lettere e matematica del primo anno della scuola secondaria di 1° grado</w:t>
            </w:r>
            <w:r>
              <w:t>.</w:t>
            </w:r>
          </w:p>
          <w:p w:rsidR="0055683E" w:rsidRDefault="0055683E" w:rsidP="00450E6D">
            <w:r>
              <w:t>R</w:t>
            </w:r>
            <w:r w:rsidRPr="00450E6D">
              <w:t>evisione ed integrazione progetti A.S. 2014/2015</w:t>
            </w:r>
            <w:r>
              <w:t>.</w:t>
            </w:r>
          </w:p>
          <w:p w:rsidR="0055683E" w:rsidRPr="00450E6D" w:rsidRDefault="0055683E" w:rsidP="00450E6D">
            <w:r w:rsidRPr="00450E6D">
              <w:lastRenderedPageBreak/>
              <w:t xml:space="preserve">Riunione docenti di sostegno con il Dirigente Scolastico per ipotesi di assegnazione </w:t>
            </w:r>
            <w:r>
              <w:t xml:space="preserve">ore. </w:t>
            </w:r>
          </w:p>
          <w:p w:rsidR="0055683E" w:rsidRPr="00450E6D" w:rsidRDefault="0055683E" w:rsidP="0022625B">
            <w:pPr>
              <w:rPr>
                <w:b/>
              </w:rPr>
            </w:pPr>
          </w:p>
        </w:tc>
      </w:tr>
      <w:tr w:rsidR="0055683E" w:rsidRPr="00DA3840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  <w:trHeight w:val="480"/>
        </w:trPr>
        <w:tc>
          <w:tcPr>
            <w:tcW w:w="1990" w:type="pct"/>
          </w:tcPr>
          <w:p w:rsidR="0055683E" w:rsidRPr="00DA3840" w:rsidRDefault="0055683E" w:rsidP="00DA3840">
            <w:pPr>
              <w:suppressAutoHyphens/>
              <w:rPr>
                <w:b/>
              </w:rPr>
            </w:pPr>
            <w:r>
              <w:rPr>
                <w:b/>
              </w:rPr>
              <w:lastRenderedPageBreak/>
              <w:t>Venerdì  5</w:t>
            </w:r>
            <w:r w:rsidRPr="00DA3840">
              <w:rPr>
                <w:b/>
              </w:rPr>
              <w:t xml:space="preserve">  Settembre 201</w:t>
            </w:r>
            <w:r>
              <w:rPr>
                <w:b/>
              </w:rPr>
              <w:t>4</w:t>
            </w: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</w:tc>
        <w:tc>
          <w:tcPr>
            <w:tcW w:w="673" w:type="pct"/>
          </w:tcPr>
          <w:p w:rsidR="0055683E" w:rsidRDefault="0055683E" w:rsidP="00DA3840">
            <w:pPr>
              <w:suppressAutoHyphens/>
              <w:rPr>
                <w:b/>
              </w:rPr>
            </w:pPr>
            <w:r w:rsidRPr="00DA3840">
              <w:rPr>
                <w:b/>
              </w:rPr>
              <w:t>Ore 9.00</w:t>
            </w:r>
            <w:r>
              <w:rPr>
                <w:b/>
              </w:rPr>
              <w:t>-12.00</w:t>
            </w: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  <w:r>
              <w:rPr>
                <w:b/>
              </w:rPr>
              <w:t>Ore 9.00-12.00</w:t>
            </w: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  <w:r>
              <w:rPr>
                <w:b/>
              </w:rPr>
              <w:t>Ore 11.00</w:t>
            </w: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</w:tc>
        <w:tc>
          <w:tcPr>
            <w:tcW w:w="1166" w:type="pct"/>
          </w:tcPr>
          <w:p w:rsidR="0055683E" w:rsidRDefault="0055683E" w:rsidP="00450E6D">
            <w:r w:rsidRPr="00450E6D">
              <w:t>Consigli di Intersezione Scuola dell’Infanzia</w:t>
            </w:r>
          </w:p>
          <w:p w:rsidR="0055683E" w:rsidRDefault="0055683E" w:rsidP="00450E6D"/>
          <w:p w:rsidR="0055683E" w:rsidRDefault="0055683E" w:rsidP="00A45BBF">
            <w:pPr>
              <w:rPr>
                <w:sz w:val="28"/>
                <w:szCs w:val="28"/>
              </w:rPr>
            </w:pPr>
            <w:r>
              <w:t>Consigli di Interclasse Scuola primaria</w:t>
            </w:r>
            <w:r w:rsidRPr="00450E6D">
              <w:t xml:space="preserve"> per completare il lavoro di programmazione</w:t>
            </w:r>
            <w:r w:rsidRPr="001D1AA6">
              <w:rPr>
                <w:sz w:val="28"/>
                <w:szCs w:val="28"/>
              </w:rPr>
              <w:t xml:space="preserve"> </w:t>
            </w:r>
            <w:r w:rsidRPr="00A45BBF">
              <w:t xml:space="preserve">per </w:t>
            </w:r>
            <w:r>
              <w:t xml:space="preserve"> </w:t>
            </w:r>
            <w:r w:rsidRPr="00A45BBF">
              <w:t>l’ A. S. 2014/2015</w:t>
            </w:r>
            <w:r w:rsidRPr="001D1AA6">
              <w:rPr>
                <w:sz w:val="28"/>
                <w:szCs w:val="28"/>
              </w:rPr>
              <w:t>.</w:t>
            </w:r>
          </w:p>
          <w:p w:rsidR="0055683E" w:rsidRDefault="0055683E" w:rsidP="00A45BBF">
            <w:pPr>
              <w:rPr>
                <w:sz w:val="28"/>
                <w:szCs w:val="28"/>
              </w:rPr>
            </w:pPr>
          </w:p>
          <w:p w:rsidR="0055683E" w:rsidRDefault="0055683E" w:rsidP="00A45BBF">
            <w:r>
              <w:t xml:space="preserve">Riunioni consigli classi prime sec. 1° grado </w:t>
            </w:r>
          </w:p>
          <w:p w:rsidR="0055683E" w:rsidRPr="00A45BBF" w:rsidRDefault="0055683E" w:rsidP="00A45BBF">
            <w:pPr>
              <w:rPr>
                <w:sz w:val="28"/>
                <w:szCs w:val="28"/>
              </w:rPr>
            </w:pPr>
          </w:p>
          <w:p w:rsidR="0055683E" w:rsidRPr="00043808" w:rsidRDefault="0055683E" w:rsidP="00A45BBF">
            <w:pPr>
              <w:suppressAutoHyphens/>
            </w:pPr>
            <w:r>
              <w:t>Riunione docenti C.T.P.</w:t>
            </w:r>
          </w:p>
          <w:p w:rsidR="0055683E" w:rsidRDefault="0055683E" w:rsidP="0053130D">
            <w:pPr>
              <w:suppressAutoHyphens/>
            </w:pPr>
          </w:p>
          <w:p w:rsidR="0055683E" w:rsidRDefault="0055683E" w:rsidP="0053130D">
            <w:pPr>
              <w:suppressAutoHyphens/>
            </w:pPr>
          </w:p>
          <w:p w:rsidR="0055683E" w:rsidRDefault="0055683E" w:rsidP="0053130D">
            <w:pPr>
              <w:suppressAutoHyphens/>
            </w:pPr>
            <w:r>
              <w:t>Commissioni e gruppi di progetto</w:t>
            </w:r>
          </w:p>
          <w:p w:rsidR="0055683E" w:rsidRPr="00043808" w:rsidRDefault="0055683E" w:rsidP="0053130D">
            <w:pPr>
              <w:suppressAutoHyphens/>
            </w:pPr>
            <w:r>
              <w:t xml:space="preserve"> </w:t>
            </w:r>
          </w:p>
          <w:p w:rsidR="0055683E" w:rsidRDefault="0055683E" w:rsidP="002E41CD">
            <w:pPr>
              <w:suppressAutoHyphens/>
            </w:pPr>
          </w:p>
          <w:p w:rsidR="0055683E" w:rsidRPr="00043808" w:rsidRDefault="0055683E" w:rsidP="002E41CD">
            <w:pPr>
              <w:suppressAutoHyphens/>
            </w:pPr>
          </w:p>
          <w:p w:rsidR="0055683E" w:rsidRPr="00043808" w:rsidRDefault="0055683E" w:rsidP="00DA3840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Default="0055683E" w:rsidP="002E41CD">
            <w:pPr>
              <w:suppressAutoHyphens/>
            </w:pPr>
            <w:r>
              <w:t>Elaborazione del Progetto Accoglienza con la partecipazione dei docenti di sostegno. Redazione programmazioni.</w:t>
            </w:r>
          </w:p>
          <w:p w:rsidR="0055683E" w:rsidRDefault="0055683E" w:rsidP="002E41CD">
            <w:r>
              <w:t xml:space="preserve">Formazione classi e orario. </w:t>
            </w:r>
          </w:p>
          <w:p w:rsidR="0055683E" w:rsidRDefault="0055683E" w:rsidP="00A45BBF">
            <w:r>
              <w:t xml:space="preserve">Programmazione interdisciplinare e elaborazione orario. </w:t>
            </w:r>
          </w:p>
          <w:p w:rsidR="0055683E" w:rsidRDefault="0055683E" w:rsidP="00A45BBF"/>
          <w:p w:rsidR="0055683E" w:rsidRPr="00DA3840" w:rsidRDefault="0055683E" w:rsidP="008A09EA">
            <w:pPr>
              <w:rPr>
                <w:b/>
              </w:rPr>
            </w:pPr>
            <w:r>
              <w:t>Consegna programmazioni e schede di  progetti .</w:t>
            </w:r>
          </w:p>
        </w:tc>
      </w:tr>
      <w:tr w:rsidR="0055683E" w:rsidRPr="00DA3840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  <w:trHeight w:val="945"/>
        </w:trPr>
        <w:tc>
          <w:tcPr>
            <w:tcW w:w="1990" w:type="pct"/>
          </w:tcPr>
          <w:p w:rsidR="0055683E" w:rsidRPr="00DA3840" w:rsidRDefault="0055683E" w:rsidP="00251F96">
            <w:pPr>
              <w:suppressAutoHyphens/>
              <w:rPr>
                <w:b/>
              </w:rPr>
            </w:pPr>
            <w:r>
              <w:rPr>
                <w:b/>
              </w:rPr>
              <w:t>Lunedì 8</w:t>
            </w:r>
            <w:r w:rsidRPr="00DA3840">
              <w:rPr>
                <w:b/>
              </w:rPr>
              <w:t xml:space="preserve"> Settembre 201</w:t>
            </w:r>
            <w:r>
              <w:rPr>
                <w:b/>
              </w:rPr>
              <w:t>4</w:t>
            </w:r>
          </w:p>
        </w:tc>
        <w:tc>
          <w:tcPr>
            <w:tcW w:w="673" w:type="pct"/>
          </w:tcPr>
          <w:p w:rsidR="0055683E" w:rsidRPr="00DA3840" w:rsidRDefault="0055683E" w:rsidP="00DA3840">
            <w:pPr>
              <w:suppressAutoHyphens/>
              <w:rPr>
                <w:b/>
              </w:rPr>
            </w:pPr>
            <w:r w:rsidRPr="00DA3840">
              <w:rPr>
                <w:b/>
              </w:rPr>
              <w:t>Ore 9.00</w:t>
            </w:r>
            <w:r>
              <w:rPr>
                <w:b/>
              </w:rPr>
              <w:t>-12.00</w:t>
            </w: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8A09EA">
            <w:pPr>
              <w:suppressAutoHyphens/>
              <w:rPr>
                <w:b/>
              </w:rPr>
            </w:pPr>
          </w:p>
          <w:p w:rsidR="0055683E" w:rsidRDefault="0055683E" w:rsidP="008A09EA">
            <w:pPr>
              <w:suppressAutoHyphens/>
              <w:rPr>
                <w:b/>
              </w:rPr>
            </w:pPr>
          </w:p>
          <w:p w:rsidR="0055683E" w:rsidRDefault="0055683E" w:rsidP="008A09EA">
            <w:pPr>
              <w:suppressAutoHyphens/>
              <w:rPr>
                <w:b/>
              </w:rPr>
            </w:pPr>
          </w:p>
          <w:p w:rsidR="0055683E" w:rsidRDefault="0055683E" w:rsidP="008A09EA">
            <w:pPr>
              <w:suppressAutoHyphens/>
              <w:rPr>
                <w:b/>
              </w:rPr>
            </w:pPr>
          </w:p>
          <w:p w:rsidR="0055683E" w:rsidRDefault="0055683E" w:rsidP="008A09EA">
            <w:pPr>
              <w:suppressAutoHyphens/>
              <w:rPr>
                <w:b/>
              </w:rPr>
            </w:pPr>
          </w:p>
          <w:p w:rsidR="0055683E" w:rsidRDefault="0055683E" w:rsidP="008A09EA">
            <w:pPr>
              <w:suppressAutoHyphens/>
              <w:rPr>
                <w:b/>
              </w:rPr>
            </w:pPr>
          </w:p>
          <w:p w:rsidR="0055683E" w:rsidRDefault="0055683E" w:rsidP="008A09EA">
            <w:pPr>
              <w:suppressAutoHyphens/>
              <w:rPr>
                <w:b/>
              </w:rPr>
            </w:pPr>
          </w:p>
          <w:p w:rsidR="0055683E" w:rsidRDefault="0055683E" w:rsidP="008A09EA">
            <w:pPr>
              <w:suppressAutoHyphens/>
              <w:rPr>
                <w:b/>
              </w:rPr>
            </w:pPr>
          </w:p>
          <w:p w:rsidR="0055683E" w:rsidRDefault="0055683E" w:rsidP="008A09EA">
            <w:pPr>
              <w:suppressAutoHyphens/>
              <w:rPr>
                <w:b/>
              </w:rPr>
            </w:pPr>
          </w:p>
          <w:p w:rsidR="0055683E" w:rsidRDefault="0055683E" w:rsidP="008A09EA">
            <w:pPr>
              <w:suppressAutoHyphens/>
              <w:rPr>
                <w:b/>
              </w:rPr>
            </w:pPr>
          </w:p>
          <w:p w:rsidR="0055683E" w:rsidRDefault="0055683E" w:rsidP="008A09EA">
            <w:pPr>
              <w:suppressAutoHyphens/>
              <w:rPr>
                <w:b/>
              </w:rPr>
            </w:pPr>
          </w:p>
          <w:p w:rsidR="0055683E" w:rsidRDefault="0055683E" w:rsidP="008A09EA">
            <w:pPr>
              <w:suppressAutoHyphens/>
              <w:rPr>
                <w:b/>
              </w:rPr>
            </w:pPr>
          </w:p>
          <w:p w:rsidR="0055683E" w:rsidRDefault="0055683E" w:rsidP="008A09EA">
            <w:pPr>
              <w:suppressAutoHyphens/>
              <w:rPr>
                <w:b/>
              </w:rPr>
            </w:pPr>
          </w:p>
          <w:p w:rsidR="0055683E" w:rsidRDefault="0055683E" w:rsidP="008A09EA">
            <w:pPr>
              <w:suppressAutoHyphens/>
              <w:rPr>
                <w:b/>
              </w:rPr>
            </w:pPr>
          </w:p>
          <w:p w:rsidR="0055683E" w:rsidRPr="00DA3840" w:rsidRDefault="0055683E" w:rsidP="008A09EA">
            <w:pPr>
              <w:suppressAutoHyphens/>
              <w:rPr>
                <w:b/>
              </w:rPr>
            </w:pPr>
            <w:r>
              <w:rPr>
                <w:b/>
              </w:rPr>
              <w:lastRenderedPageBreak/>
              <w:t>Ore 11.00</w:t>
            </w:r>
          </w:p>
        </w:tc>
        <w:tc>
          <w:tcPr>
            <w:tcW w:w="1166" w:type="pct"/>
          </w:tcPr>
          <w:p w:rsidR="0055683E" w:rsidRDefault="0055683E" w:rsidP="008A09EA">
            <w:r w:rsidRPr="008A09EA">
              <w:lastRenderedPageBreak/>
              <w:t>Consigli di Intersezione Scuola dell’Infanzia</w:t>
            </w:r>
          </w:p>
          <w:p w:rsidR="0055683E" w:rsidRDefault="0055683E" w:rsidP="008A09EA"/>
          <w:p w:rsidR="0055683E" w:rsidRPr="001D1AA6" w:rsidRDefault="0055683E" w:rsidP="008A09EA">
            <w:pPr>
              <w:rPr>
                <w:sz w:val="28"/>
                <w:szCs w:val="28"/>
              </w:rPr>
            </w:pPr>
            <w:r w:rsidRPr="008A09EA">
              <w:t>Consigli di Interclasse della Scuola Primaria</w:t>
            </w:r>
            <w:r w:rsidRPr="001D1AA6">
              <w:rPr>
                <w:sz w:val="28"/>
                <w:szCs w:val="28"/>
              </w:rPr>
              <w:t xml:space="preserve"> </w:t>
            </w:r>
          </w:p>
          <w:p w:rsidR="0055683E" w:rsidRDefault="0055683E" w:rsidP="008A09EA">
            <w:pPr>
              <w:rPr>
                <w:sz w:val="28"/>
                <w:szCs w:val="28"/>
              </w:rPr>
            </w:pPr>
          </w:p>
          <w:p w:rsidR="0055683E" w:rsidRPr="008A09EA" w:rsidRDefault="0055683E" w:rsidP="008A09EA">
            <w:r w:rsidRPr="008A09EA">
              <w:t>Riunioni dei Dipartimenti disciplinari scuola secondaria di 1° grado</w:t>
            </w:r>
            <w:r w:rsidRPr="001D1AA6">
              <w:rPr>
                <w:sz w:val="28"/>
                <w:szCs w:val="28"/>
              </w:rPr>
              <w:t xml:space="preserve">, </w:t>
            </w:r>
            <w:r w:rsidRPr="008A09EA">
              <w:t>con la partecipazione dei docenti di sostegno.</w:t>
            </w:r>
          </w:p>
          <w:p w:rsidR="0055683E" w:rsidRDefault="0055683E" w:rsidP="008A09EA">
            <w:pPr>
              <w:rPr>
                <w:sz w:val="28"/>
                <w:szCs w:val="28"/>
              </w:rPr>
            </w:pPr>
          </w:p>
          <w:p w:rsidR="0055683E" w:rsidRPr="001D1AA6" w:rsidRDefault="0055683E" w:rsidP="008A09EA">
            <w:pPr>
              <w:rPr>
                <w:sz w:val="28"/>
                <w:szCs w:val="28"/>
              </w:rPr>
            </w:pPr>
            <w:r w:rsidRPr="008A09EA">
              <w:t>Riunione dei docenti del CTP</w:t>
            </w:r>
            <w:r w:rsidRPr="001D1AA6">
              <w:rPr>
                <w:sz w:val="28"/>
                <w:szCs w:val="28"/>
              </w:rPr>
              <w:t xml:space="preserve">. </w:t>
            </w:r>
          </w:p>
          <w:p w:rsidR="0055683E" w:rsidRDefault="0055683E" w:rsidP="008332F4">
            <w:pPr>
              <w:suppressAutoHyphens/>
            </w:pPr>
          </w:p>
          <w:p w:rsidR="0055683E" w:rsidRDefault="0055683E" w:rsidP="008A09EA">
            <w:pPr>
              <w:suppressAutoHyphens/>
            </w:pPr>
            <w:r>
              <w:lastRenderedPageBreak/>
              <w:t>Riunione delle varie Commissioni.</w:t>
            </w:r>
          </w:p>
          <w:p w:rsidR="0055683E" w:rsidRPr="00043808" w:rsidRDefault="0055683E" w:rsidP="008A09EA">
            <w:pPr>
              <w:suppressAutoHyphens/>
            </w:pPr>
            <w:r>
              <w:t>Riunione della Commissione Form</w:t>
            </w:r>
            <w:r w:rsidRPr="00043808">
              <w:t>azione Classi prime secondaria di I grado</w:t>
            </w:r>
            <w:r>
              <w:t xml:space="preserve"> </w:t>
            </w:r>
          </w:p>
        </w:tc>
        <w:tc>
          <w:tcPr>
            <w:tcW w:w="939" w:type="pct"/>
            <w:tcBorders>
              <w:right w:val="nil"/>
            </w:tcBorders>
          </w:tcPr>
          <w:p w:rsidR="0055683E" w:rsidRDefault="0055683E" w:rsidP="00E77900">
            <w:r>
              <w:lastRenderedPageBreak/>
              <w:t xml:space="preserve">Elaborazione, completamento  e consegna delle programmazioni disciplinari-interdisciplinari. </w:t>
            </w:r>
          </w:p>
          <w:p w:rsidR="0055683E" w:rsidRDefault="0055683E" w:rsidP="00E77900"/>
          <w:p w:rsidR="0055683E" w:rsidRDefault="0055683E" w:rsidP="00E77900">
            <w:r>
              <w:t>Consegna progetti e materiali elaborati.</w:t>
            </w:r>
          </w:p>
          <w:p w:rsidR="0055683E" w:rsidRDefault="0055683E" w:rsidP="00E77900"/>
          <w:p w:rsidR="0055683E" w:rsidRDefault="0055683E" w:rsidP="00E77900"/>
          <w:p w:rsidR="0055683E" w:rsidRDefault="0055683E" w:rsidP="00E77900"/>
          <w:p w:rsidR="0055683E" w:rsidRDefault="0055683E" w:rsidP="00E77900"/>
          <w:p w:rsidR="0055683E" w:rsidRDefault="0055683E" w:rsidP="00E77900"/>
          <w:p w:rsidR="0055683E" w:rsidRDefault="0055683E" w:rsidP="00E77900"/>
          <w:p w:rsidR="0055683E" w:rsidRDefault="0055683E" w:rsidP="00E77900"/>
          <w:p w:rsidR="0055683E" w:rsidRDefault="0055683E" w:rsidP="00E77900"/>
          <w:p w:rsidR="0055683E" w:rsidRDefault="0055683E" w:rsidP="00E77900"/>
          <w:p w:rsidR="0055683E" w:rsidRDefault="0055683E" w:rsidP="00E77900"/>
          <w:p w:rsidR="0055683E" w:rsidRDefault="0055683E" w:rsidP="00E77900">
            <w:r>
              <w:lastRenderedPageBreak/>
              <w:t>Formazione classi. Stesura elenchi per il sorteggio mirato all’abbinamento classi/sezioni.</w:t>
            </w:r>
          </w:p>
          <w:p w:rsidR="0055683E" w:rsidRPr="00DA3840" w:rsidRDefault="0055683E" w:rsidP="00E77900">
            <w:pPr>
              <w:rPr>
                <w:b/>
              </w:rPr>
            </w:pPr>
          </w:p>
        </w:tc>
        <w:tc>
          <w:tcPr>
            <w:tcW w:w="117" w:type="pct"/>
            <w:tcBorders>
              <w:top w:val="nil"/>
              <w:left w:val="nil"/>
            </w:tcBorders>
          </w:tcPr>
          <w:p w:rsidR="0055683E" w:rsidRPr="00DA3840" w:rsidRDefault="0055683E">
            <w:pPr>
              <w:rPr>
                <w:b/>
              </w:rPr>
            </w:pPr>
          </w:p>
        </w:tc>
      </w:tr>
      <w:tr w:rsidR="0055683E" w:rsidRPr="00DA3840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990" w:type="pct"/>
          </w:tcPr>
          <w:p w:rsidR="0055683E" w:rsidRPr="00DA3840" w:rsidRDefault="0055683E" w:rsidP="00DA3840">
            <w:pPr>
              <w:suppressAutoHyphens/>
              <w:rPr>
                <w:b/>
              </w:rPr>
            </w:pPr>
            <w:r>
              <w:rPr>
                <w:b/>
              </w:rPr>
              <w:lastRenderedPageBreak/>
              <w:t>Martedì 9</w:t>
            </w:r>
            <w:r w:rsidRPr="00DA3840">
              <w:rPr>
                <w:b/>
              </w:rPr>
              <w:t xml:space="preserve"> Settembre 201</w:t>
            </w:r>
            <w:r>
              <w:rPr>
                <w:b/>
              </w:rPr>
              <w:t>4</w:t>
            </w:r>
            <w:r w:rsidRPr="00DA3840">
              <w:rPr>
                <w:b/>
              </w:rPr>
              <w:t xml:space="preserve"> </w:t>
            </w: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</w:tc>
        <w:tc>
          <w:tcPr>
            <w:tcW w:w="673" w:type="pct"/>
          </w:tcPr>
          <w:p w:rsidR="0055683E" w:rsidRPr="00DA3840" w:rsidRDefault="0055683E" w:rsidP="00DA3840">
            <w:pPr>
              <w:suppressAutoHyphens/>
              <w:rPr>
                <w:b/>
              </w:rPr>
            </w:pPr>
            <w:r w:rsidRPr="00DA3840">
              <w:rPr>
                <w:b/>
              </w:rPr>
              <w:t xml:space="preserve">Ore </w:t>
            </w:r>
            <w:r>
              <w:rPr>
                <w:b/>
              </w:rPr>
              <w:t>9.00</w:t>
            </w:r>
          </w:p>
          <w:p w:rsidR="0055683E" w:rsidRPr="00DA3840" w:rsidRDefault="0055683E" w:rsidP="00DA3840">
            <w:pPr>
              <w:suppressAutoHyphens/>
              <w:rPr>
                <w:b/>
              </w:rPr>
            </w:pPr>
          </w:p>
        </w:tc>
        <w:tc>
          <w:tcPr>
            <w:tcW w:w="1166" w:type="pct"/>
          </w:tcPr>
          <w:p w:rsidR="0055683E" w:rsidRPr="00043808" w:rsidRDefault="0055683E" w:rsidP="008A09EA">
            <w:pPr>
              <w:suppressAutoHyphens/>
            </w:pPr>
            <w:r w:rsidRPr="008A09EA">
              <w:t xml:space="preserve">Riunione  </w:t>
            </w:r>
            <w:r>
              <w:t>delle varie  C</w:t>
            </w:r>
            <w:r w:rsidRPr="008A09EA">
              <w:t>ommissioni e gruppi di progetto</w:t>
            </w:r>
            <w:r w:rsidRPr="001D1A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5" w:type="pct"/>
            <w:gridSpan w:val="2"/>
            <w:tcBorders>
              <w:right w:val="nil"/>
            </w:tcBorders>
          </w:tcPr>
          <w:p w:rsidR="0055683E" w:rsidRPr="008A09EA" w:rsidRDefault="0055683E" w:rsidP="008A09EA">
            <w:pPr>
              <w:suppressAutoHyphens/>
              <w:rPr>
                <w:b/>
              </w:rPr>
            </w:pPr>
            <w:r w:rsidRPr="008A09EA">
              <w:t>Consegna progetti</w:t>
            </w:r>
            <w:r>
              <w:t>.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</w:tcPr>
          <w:p w:rsidR="0055683E" w:rsidRPr="00DA3840" w:rsidRDefault="0055683E">
            <w:pPr>
              <w:rPr>
                <w:b/>
              </w:rPr>
            </w:pPr>
          </w:p>
        </w:tc>
      </w:tr>
      <w:tr w:rsidR="0055683E" w:rsidRPr="00DA3840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990" w:type="pct"/>
          </w:tcPr>
          <w:p w:rsidR="0055683E" w:rsidRDefault="0055683E" w:rsidP="00DA3840">
            <w:pPr>
              <w:suppressAutoHyphens/>
              <w:rPr>
                <w:b/>
              </w:rPr>
            </w:pPr>
            <w:r>
              <w:rPr>
                <w:b/>
              </w:rPr>
              <w:t>Mercoledì 10 Settembre</w:t>
            </w:r>
            <w:r w:rsidR="00D92F5F">
              <w:rPr>
                <w:b/>
              </w:rPr>
              <w:t xml:space="preserve"> 2014</w:t>
            </w:r>
          </w:p>
        </w:tc>
        <w:tc>
          <w:tcPr>
            <w:tcW w:w="673" w:type="pct"/>
          </w:tcPr>
          <w:p w:rsidR="0055683E" w:rsidRDefault="0055683E" w:rsidP="00DA3840">
            <w:pPr>
              <w:suppressAutoHyphens/>
              <w:rPr>
                <w:b/>
              </w:rPr>
            </w:pPr>
            <w:r w:rsidRPr="008A09EA">
              <w:rPr>
                <w:b/>
              </w:rPr>
              <w:t>Ore 9.00</w:t>
            </w: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  <w:r w:rsidRPr="00E85C60">
              <w:rPr>
                <w:b/>
              </w:rPr>
              <w:t>Ore 10.30</w:t>
            </w:r>
            <w:r w:rsidRPr="001D1AA6">
              <w:rPr>
                <w:sz w:val="28"/>
                <w:szCs w:val="28"/>
              </w:rPr>
              <w:t xml:space="preserve">  </w:t>
            </w:r>
          </w:p>
          <w:p w:rsidR="0055683E" w:rsidRPr="008A09EA" w:rsidRDefault="0055683E" w:rsidP="00DA3840">
            <w:pPr>
              <w:suppressAutoHyphens/>
              <w:rPr>
                <w:b/>
              </w:rPr>
            </w:pPr>
          </w:p>
        </w:tc>
        <w:tc>
          <w:tcPr>
            <w:tcW w:w="1166" w:type="pct"/>
          </w:tcPr>
          <w:p w:rsidR="0055683E" w:rsidRDefault="0055683E" w:rsidP="00E77900">
            <w:pPr>
              <w:suppressAutoHyphens/>
            </w:pPr>
            <w:r w:rsidRPr="008A09EA">
              <w:t xml:space="preserve">Riunione  </w:t>
            </w:r>
            <w:r>
              <w:t>delle varie  C</w:t>
            </w:r>
            <w:r w:rsidRPr="008A09EA">
              <w:t>ommissioni e gruppi di progetto</w:t>
            </w:r>
          </w:p>
          <w:p w:rsidR="0055683E" w:rsidRDefault="0055683E" w:rsidP="00E77900">
            <w:pPr>
              <w:suppressAutoHyphens/>
            </w:pPr>
          </w:p>
          <w:p w:rsidR="0055683E" w:rsidRPr="00E85C60" w:rsidRDefault="0055683E" w:rsidP="00E85C60">
            <w:pPr>
              <w:suppressAutoHyphens/>
            </w:pPr>
            <w:r w:rsidRPr="00E85C60">
              <w:t xml:space="preserve">Riunione docenti </w:t>
            </w:r>
            <w:r>
              <w:t>C</w:t>
            </w:r>
            <w:r w:rsidRPr="00E85C60">
              <w:t>ommissione formazione classi scuola secondaria di I grado e rappresentanti dei genitori</w:t>
            </w:r>
          </w:p>
        </w:tc>
        <w:tc>
          <w:tcPr>
            <w:tcW w:w="1055" w:type="pct"/>
            <w:gridSpan w:val="2"/>
            <w:tcBorders>
              <w:right w:val="nil"/>
            </w:tcBorders>
          </w:tcPr>
          <w:p w:rsidR="0055683E" w:rsidRDefault="0055683E" w:rsidP="008A09EA">
            <w:pPr>
              <w:suppressAutoHyphens/>
            </w:pPr>
            <w:r>
              <w:t xml:space="preserve">Consegna elaborati </w:t>
            </w:r>
          </w:p>
          <w:p w:rsidR="0055683E" w:rsidRDefault="0055683E" w:rsidP="008A09EA">
            <w:pPr>
              <w:suppressAutoHyphens/>
            </w:pPr>
          </w:p>
          <w:p w:rsidR="0055683E" w:rsidRDefault="0055683E" w:rsidP="008A09EA">
            <w:pPr>
              <w:suppressAutoHyphens/>
            </w:pPr>
          </w:p>
          <w:p w:rsidR="0055683E" w:rsidRPr="001D1AA6" w:rsidRDefault="0055683E" w:rsidP="00E85C60">
            <w:pPr>
              <w:rPr>
                <w:sz w:val="28"/>
                <w:szCs w:val="28"/>
              </w:rPr>
            </w:pPr>
            <w:r>
              <w:t>S</w:t>
            </w:r>
            <w:r w:rsidRPr="00E85C60">
              <w:t>orteggio finalizzato all’abbinamento classi/sezioni</w:t>
            </w:r>
            <w:r w:rsidRPr="001D1AA6">
              <w:rPr>
                <w:sz w:val="28"/>
                <w:szCs w:val="28"/>
              </w:rPr>
              <w:t xml:space="preserve">.  </w:t>
            </w:r>
          </w:p>
          <w:p w:rsidR="0055683E" w:rsidRDefault="0055683E" w:rsidP="008A09EA">
            <w:pPr>
              <w:suppressAutoHyphens/>
            </w:pP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</w:tcPr>
          <w:p w:rsidR="0055683E" w:rsidRPr="00DA3840" w:rsidRDefault="0055683E">
            <w:pPr>
              <w:rPr>
                <w:b/>
              </w:rPr>
            </w:pPr>
          </w:p>
        </w:tc>
      </w:tr>
      <w:tr w:rsidR="0055683E" w:rsidRPr="00DA3840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990" w:type="pct"/>
          </w:tcPr>
          <w:p w:rsidR="0055683E" w:rsidRDefault="0055683E" w:rsidP="00251F96">
            <w:pPr>
              <w:suppressAutoHyphens/>
              <w:rPr>
                <w:b/>
              </w:rPr>
            </w:pPr>
            <w:r>
              <w:rPr>
                <w:b/>
              </w:rPr>
              <w:t>Giovedì 11 Settembre  2014</w:t>
            </w:r>
          </w:p>
        </w:tc>
        <w:tc>
          <w:tcPr>
            <w:tcW w:w="673" w:type="pct"/>
          </w:tcPr>
          <w:p w:rsidR="0055683E" w:rsidRPr="00DA3840" w:rsidRDefault="0055683E" w:rsidP="00251F96">
            <w:pPr>
              <w:suppressAutoHyphens/>
              <w:rPr>
                <w:b/>
              </w:rPr>
            </w:pPr>
            <w:r>
              <w:rPr>
                <w:b/>
              </w:rPr>
              <w:t>Ore 9.00</w:t>
            </w:r>
          </w:p>
        </w:tc>
        <w:tc>
          <w:tcPr>
            <w:tcW w:w="1166" w:type="pct"/>
          </w:tcPr>
          <w:p w:rsidR="0055683E" w:rsidRPr="00043808" w:rsidRDefault="0055683E" w:rsidP="00E77900">
            <w:pPr>
              <w:suppressAutoHyphens/>
            </w:pPr>
            <w:r>
              <w:t>Collegio dei docenti</w:t>
            </w:r>
          </w:p>
        </w:tc>
        <w:tc>
          <w:tcPr>
            <w:tcW w:w="1055" w:type="pct"/>
            <w:gridSpan w:val="2"/>
            <w:tcBorders>
              <w:right w:val="nil"/>
            </w:tcBorders>
          </w:tcPr>
          <w:p w:rsidR="0055683E" w:rsidRDefault="0055683E" w:rsidP="00E77900">
            <w:pPr>
              <w:suppressAutoHyphens/>
            </w:pPr>
            <w:r w:rsidRPr="00E77900">
              <w:t>Organigramma</w:t>
            </w:r>
            <w:r>
              <w:t>. Piano annuale delle attività. Assegnazione incarichi funzioni strumentali al POF. Nomina coordinatori e segretari. Progetti di ampliamento dell’offerta formativa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</w:tcPr>
          <w:p w:rsidR="0055683E" w:rsidRPr="00DA3840" w:rsidRDefault="0055683E">
            <w:pPr>
              <w:rPr>
                <w:b/>
              </w:rPr>
            </w:pPr>
          </w:p>
        </w:tc>
      </w:tr>
      <w:tr w:rsidR="0055683E" w:rsidRPr="00DA3840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990" w:type="pct"/>
          </w:tcPr>
          <w:p w:rsidR="0055683E" w:rsidRDefault="0055683E" w:rsidP="00DA3840">
            <w:pPr>
              <w:suppressAutoHyphens/>
              <w:rPr>
                <w:b/>
              </w:rPr>
            </w:pPr>
            <w:r>
              <w:rPr>
                <w:b/>
              </w:rPr>
              <w:t>Venerdì 12 Settembre 2014</w:t>
            </w:r>
          </w:p>
        </w:tc>
        <w:tc>
          <w:tcPr>
            <w:tcW w:w="673" w:type="pct"/>
          </w:tcPr>
          <w:p w:rsidR="0055683E" w:rsidRPr="00DA3840" w:rsidRDefault="0055683E" w:rsidP="00DA3840">
            <w:pPr>
              <w:suppressAutoHyphens/>
              <w:rPr>
                <w:b/>
              </w:rPr>
            </w:pPr>
            <w:r>
              <w:rPr>
                <w:b/>
              </w:rPr>
              <w:t>Ore 10.00</w:t>
            </w:r>
          </w:p>
        </w:tc>
        <w:tc>
          <w:tcPr>
            <w:tcW w:w="1166" w:type="pct"/>
          </w:tcPr>
          <w:p w:rsidR="0055683E" w:rsidRPr="00043808" w:rsidRDefault="0055683E" w:rsidP="00D92F5F">
            <w:pPr>
              <w:suppressAutoHyphens/>
            </w:pPr>
            <w:r>
              <w:t>Convocazione GLI d</w:t>
            </w:r>
            <w:r w:rsidR="00D92F5F">
              <w:t>i</w:t>
            </w:r>
            <w:r>
              <w:t xml:space="preserve"> Istituto  </w:t>
            </w:r>
          </w:p>
        </w:tc>
        <w:tc>
          <w:tcPr>
            <w:tcW w:w="1055" w:type="pct"/>
            <w:gridSpan w:val="2"/>
            <w:tcBorders>
              <w:right w:val="nil"/>
            </w:tcBorders>
          </w:tcPr>
          <w:p w:rsidR="0055683E" w:rsidRDefault="0055683E" w:rsidP="00E85C60">
            <w:pPr>
              <w:suppressAutoHyphens/>
            </w:pPr>
            <w:r>
              <w:t xml:space="preserve">Ricognizione alunni con disabilità. Lettura piano d’inclusione. Assegnazione ore di sostegno e richiesta ore di assistenza all’autonomia e alla comunicazione. 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</w:tcPr>
          <w:p w:rsidR="0055683E" w:rsidRPr="00DA3840" w:rsidRDefault="0055683E">
            <w:pPr>
              <w:rPr>
                <w:b/>
              </w:rPr>
            </w:pPr>
          </w:p>
        </w:tc>
      </w:tr>
      <w:tr w:rsidR="0055683E" w:rsidRPr="00DA3840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990" w:type="pct"/>
          </w:tcPr>
          <w:p w:rsidR="0055683E" w:rsidRDefault="0055683E" w:rsidP="00251F96">
            <w:pPr>
              <w:suppressAutoHyphens/>
              <w:rPr>
                <w:b/>
              </w:rPr>
            </w:pPr>
            <w:r>
              <w:rPr>
                <w:b/>
              </w:rPr>
              <w:t>Lunedì 15 Settembre 2014</w:t>
            </w:r>
          </w:p>
        </w:tc>
        <w:tc>
          <w:tcPr>
            <w:tcW w:w="673" w:type="pct"/>
          </w:tcPr>
          <w:p w:rsidR="0055683E" w:rsidRPr="00DA3840" w:rsidRDefault="0055683E" w:rsidP="00DA3840">
            <w:pPr>
              <w:suppressAutoHyphens/>
              <w:rPr>
                <w:b/>
              </w:rPr>
            </w:pPr>
            <w:r>
              <w:rPr>
                <w:b/>
              </w:rPr>
              <w:t>Ore 8.30</w:t>
            </w:r>
          </w:p>
        </w:tc>
        <w:tc>
          <w:tcPr>
            <w:tcW w:w="1166" w:type="pct"/>
          </w:tcPr>
          <w:p w:rsidR="0055683E" w:rsidRPr="00043808" w:rsidRDefault="0055683E" w:rsidP="00E77900">
            <w:pPr>
              <w:suppressAutoHyphens/>
            </w:pPr>
          </w:p>
        </w:tc>
        <w:tc>
          <w:tcPr>
            <w:tcW w:w="1055" w:type="pct"/>
            <w:gridSpan w:val="2"/>
            <w:tcBorders>
              <w:right w:val="nil"/>
            </w:tcBorders>
          </w:tcPr>
          <w:p w:rsidR="0055683E" w:rsidRPr="00043808" w:rsidRDefault="0055683E" w:rsidP="00251F96">
            <w:pPr>
              <w:suppressAutoHyphens/>
            </w:pPr>
            <w:r>
              <w:t>Inizio attività didattica</w:t>
            </w:r>
          </w:p>
          <w:p w:rsidR="0055683E" w:rsidRDefault="0055683E" w:rsidP="00E77900">
            <w:pPr>
              <w:suppressAutoHyphens/>
            </w:pP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</w:tcPr>
          <w:p w:rsidR="0055683E" w:rsidRPr="00DA3840" w:rsidRDefault="0055683E">
            <w:pPr>
              <w:rPr>
                <w:b/>
              </w:rPr>
            </w:pPr>
          </w:p>
        </w:tc>
      </w:tr>
      <w:tr w:rsidR="0055683E" w:rsidRPr="00DA3840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  <w:trHeight w:val="240"/>
        </w:trPr>
        <w:tc>
          <w:tcPr>
            <w:tcW w:w="3829" w:type="pct"/>
            <w:gridSpan w:val="3"/>
          </w:tcPr>
          <w:p w:rsidR="0055683E" w:rsidRPr="00DA3840" w:rsidRDefault="0055683E" w:rsidP="00E85C6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DA3840">
              <w:rPr>
                <w:b/>
              </w:rPr>
              <w:t>OTTOBRE 201</w:t>
            </w:r>
            <w:r>
              <w:rPr>
                <w:b/>
              </w:rPr>
              <w:t xml:space="preserve">4 </w:t>
            </w:r>
          </w:p>
        </w:tc>
        <w:tc>
          <w:tcPr>
            <w:tcW w:w="1055" w:type="pct"/>
            <w:gridSpan w:val="2"/>
            <w:tcBorders>
              <w:top w:val="nil"/>
              <w:bottom w:val="nil"/>
            </w:tcBorders>
          </w:tcPr>
          <w:p w:rsidR="0055683E" w:rsidRPr="00DA3840" w:rsidRDefault="0055683E">
            <w:pPr>
              <w:rPr>
                <w:b/>
              </w:rPr>
            </w:pP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5683E" w:rsidP="00A10976">
            <w:pPr>
              <w:suppressAutoHyphens/>
              <w:rPr>
                <w:b/>
              </w:rPr>
            </w:pPr>
            <w:r w:rsidRPr="00DA3840">
              <w:rPr>
                <w:b/>
              </w:rPr>
              <w:t>Martedì 1</w:t>
            </w:r>
            <w:r>
              <w:rPr>
                <w:b/>
              </w:rPr>
              <w:t>4</w:t>
            </w:r>
            <w:r w:rsidRPr="00DA3840">
              <w:rPr>
                <w:b/>
              </w:rPr>
              <w:t xml:space="preserve"> Ottobre 201</w:t>
            </w:r>
            <w:r>
              <w:rPr>
                <w:b/>
              </w:rPr>
              <w:t>4</w:t>
            </w:r>
          </w:p>
        </w:tc>
        <w:tc>
          <w:tcPr>
            <w:tcW w:w="673" w:type="pct"/>
          </w:tcPr>
          <w:p w:rsidR="0055683E" w:rsidRPr="00043808" w:rsidRDefault="0055683E" w:rsidP="00DA3840">
            <w:pPr>
              <w:suppressAutoHyphens/>
            </w:pPr>
            <w:r w:rsidRPr="00855A53">
              <w:rPr>
                <w:b/>
              </w:rPr>
              <w:t>Ore 15.00</w:t>
            </w:r>
            <w:r w:rsidRPr="00043808">
              <w:t xml:space="preserve"> </w:t>
            </w:r>
            <w:r>
              <w:t xml:space="preserve">Classi: </w:t>
            </w:r>
            <w:r w:rsidRPr="00043808">
              <w:t>1</w:t>
            </w:r>
            <w:r>
              <w:t>A/1D</w:t>
            </w:r>
          </w:p>
          <w:p w:rsidR="0055683E" w:rsidRPr="00043808" w:rsidRDefault="0055683E" w:rsidP="00DA3840">
            <w:pPr>
              <w:suppressAutoHyphens/>
            </w:pPr>
            <w:r w:rsidRPr="00855A53">
              <w:rPr>
                <w:b/>
              </w:rPr>
              <w:t>Ore 16.00</w:t>
            </w:r>
            <w:r w:rsidRPr="00043808">
              <w:t xml:space="preserve">  </w:t>
            </w:r>
            <w:r>
              <w:t>Classi: 2A/2D</w:t>
            </w:r>
          </w:p>
          <w:p w:rsidR="0055683E" w:rsidRPr="00855A53" w:rsidRDefault="0055683E" w:rsidP="00DA3840">
            <w:pPr>
              <w:suppressAutoHyphens/>
              <w:rPr>
                <w:b/>
              </w:rPr>
            </w:pPr>
            <w:r w:rsidRPr="00855A53">
              <w:rPr>
                <w:b/>
              </w:rPr>
              <w:lastRenderedPageBreak/>
              <w:t xml:space="preserve">Ore 17.00 </w:t>
            </w:r>
          </w:p>
          <w:p w:rsidR="00D92F5F" w:rsidRDefault="0055683E" w:rsidP="00DA3840">
            <w:pPr>
              <w:suppressAutoHyphens/>
            </w:pPr>
            <w:r>
              <w:t>Classi</w:t>
            </w:r>
            <w:r w:rsidR="00122136">
              <w:t>:</w:t>
            </w:r>
            <w:r>
              <w:t xml:space="preserve"> </w:t>
            </w:r>
          </w:p>
          <w:p w:rsidR="0055683E" w:rsidRDefault="0055683E" w:rsidP="00DA3840">
            <w:pPr>
              <w:suppressAutoHyphens/>
            </w:pPr>
            <w:r w:rsidRPr="00043808">
              <w:t xml:space="preserve">3 </w:t>
            </w:r>
            <w:r>
              <w:t>A/3D</w:t>
            </w:r>
          </w:p>
          <w:p w:rsidR="0055683E" w:rsidRPr="00043808" w:rsidRDefault="0055683E" w:rsidP="00DA3840">
            <w:pPr>
              <w:suppressAutoHyphens/>
            </w:pPr>
          </w:p>
        </w:tc>
        <w:tc>
          <w:tcPr>
            <w:tcW w:w="1166" w:type="pct"/>
          </w:tcPr>
          <w:p w:rsidR="0055683E" w:rsidRPr="00043808" w:rsidRDefault="0055683E" w:rsidP="00F82091">
            <w:pPr>
              <w:suppressAutoHyphens/>
            </w:pPr>
            <w:r w:rsidRPr="00043808">
              <w:lastRenderedPageBreak/>
              <w:t xml:space="preserve">Consigli di classe sec. I </w:t>
            </w:r>
            <w:r>
              <w:t>g</w:t>
            </w:r>
            <w:r w:rsidRPr="00043808">
              <w:t>rado</w:t>
            </w:r>
          </w:p>
        </w:tc>
        <w:tc>
          <w:tcPr>
            <w:tcW w:w="1055" w:type="pct"/>
            <w:gridSpan w:val="2"/>
          </w:tcPr>
          <w:p w:rsidR="0055683E" w:rsidRPr="00043808" w:rsidRDefault="0055683E" w:rsidP="00855A53">
            <w:r>
              <w:t>Programmazione educativa e didattica. Progetti e attività della classe.</w:t>
            </w: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5683E" w:rsidP="00A10976">
            <w:pPr>
              <w:suppressAutoHyphens/>
              <w:rPr>
                <w:b/>
              </w:rPr>
            </w:pPr>
            <w:r w:rsidRPr="00DA3840">
              <w:rPr>
                <w:b/>
              </w:rPr>
              <w:lastRenderedPageBreak/>
              <w:t>Mercoledì 1</w:t>
            </w:r>
            <w:r>
              <w:rPr>
                <w:b/>
              </w:rPr>
              <w:t>5 O</w:t>
            </w:r>
            <w:r w:rsidRPr="00DA3840">
              <w:rPr>
                <w:b/>
              </w:rPr>
              <w:t>ttobre 201</w:t>
            </w:r>
            <w:r>
              <w:rPr>
                <w:b/>
              </w:rPr>
              <w:t>4</w:t>
            </w:r>
          </w:p>
        </w:tc>
        <w:tc>
          <w:tcPr>
            <w:tcW w:w="673" w:type="pct"/>
          </w:tcPr>
          <w:p w:rsidR="0055683E" w:rsidRDefault="0055683E" w:rsidP="00855A53">
            <w:pPr>
              <w:suppressAutoHyphens/>
            </w:pPr>
            <w:r w:rsidRPr="00855A53">
              <w:rPr>
                <w:b/>
              </w:rPr>
              <w:t>Ore 1</w:t>
            </w:r>
            <w:r>
              <w:rPr>
                <w:b/>
              </w:rPr>
              <w:t>6</w:t>
            </w:r>
            <w:r w:rsidRPr="00855A53">
              <w:rPr>
                <w:b/>
              </w:rPr>
              <w:t>.00</w:t>
            </w:r>
            <w:r w:rsidRPr="00043808">
              <w:t xml:space="preserve"> </w:t>
            </w:r>
            <w:r>
              <w:t xml:space="preserve">Classe: </w:t>
            </w:r>
            <w:r w:rsidRPr="00043808">
              <w:t>1</w:t>
            </w:r>
            <w:r>
              <w:t>B</w:t>
            </w:r>
          </w:p>
          <w:p w:rsidR="0055683E" w:rsidRPr="00043808" w:rsidRDefault="0055683E" w:rsidP="00855A53">
            <w:pPr>
              <w:suppressAutoHyphens/>
            </w:pPr>
            <w:r w:rsidRPr="00122136">
              <w:rPr>
                <w:b/>
              </w:rPr>
              <w:t>Ore 1</w:t>
            </w:r>
            <w:r w:rsidR="00122136">
              <w:rPr>
                <w:b/>
              </w:rPr>
              <w:t>7</w:t>
            </w:r>
            <w:r w:rsidRPr="00122136">
              <w:rPr>
                <w:b/>
              </w:rPr>
              <w:t>.00</w:t>
            </w:r>
            <w:r w:rsidRPr="00043808">
              <w:t xml:space="preserve">  </w:t>
            </w:r>
            <w:r>
              <w:t>Classe: 2B</w:t>
            </w:r>
          </w:p>
          <w:p w:rsidR="0055683E" w:rsidRPr="00855A53" w:rsidRDefault="0055683E" w:rsidP="00855A53">
            <w:pPr>
              <w:suppressAutoHyphens/>
              <w:rPr>
                <w:b/>
              </w:rPr>
            </w:pPr>
            <w:r w:rsidRPr="00855A53">
              <w:rPr>
                <w:b/>
              </w:rPr>
              <w:t>Ore 1</w:t>
            </w:r>
            <w:r w:rsidR="00122136">
              <w:rPr>
                <w:b/>
              </w:rPr>
              <w:t>8</w:t>
            </w:r>
            <w:r w:rsidRPr="00855A53">
              <w:rPr>
                <w:b/>
              </w:rPr>
              <w:t xml:space="preserve">.00 </w:t>
            </w:r>
          </w:p>
          <w:p w:rsidR="0055683E" w:rsidRDefault="0055683E" w:rsidP="00855A53">
            <w:pPr>
              <w:suppressAutoHyphens/>
            </w:pPr>
            <w:r>
              <w:t xml:space="preserve">Classe: </w:t>
            </w:r>
            <w:r w:rsidRPr="00043808">
              <w:t>3</w:t>
            </w:r>
            <w:r>
              <w:t>B</w:t>
            </w:r>
          </w:p>
          <w:p w:rsidR="0055683E" w:rsidRPr="00043808" w:rsidRDefault="0055683E" w:rsidP="00855A53">
            <w:pPr>
              <w:suppressAutoHyphens/>
            </w:pPr>
          </w:p>
        </w:tc>
        <w:tc>
          <w:tcPr>
            <w:tcW w:w="1166" w:type="pct"/>
          </w:tcPr>
          <w:p w:rsidR="0055683E" w:rsidRPr="00043808" w:rsidRDefault="0055683E" w:rsidP="00F82091">
            <w:pPr>
              <w:suppressAutoHyphens/>
            </w:pPr>
            <w:r w:rsidRPr="00043808">
              <w:t xml:space="preserve">Consigli di classe sec. I </w:t>
            </w:r>
            <w:r>
              <w:t>g</w:t>
            </w:r>
            <w:r w:rsidRPr="00043808">
              <w:t>rado</w:t>
            </w:r>
          </w:p>
        </w:tc>
        <w:tc>
          <w:tcPr>
            <w:tcW w:w="1055" w:type="pct"/>
            <w:gridSpan w:val="2"/>
          </w:tcPr>
          <w:p w:rsidR="0055683E" w:rsidRPr="00043808" w:rsidRDefault="0055683E">
            <w:r>
              <w:t>Programmazione educativa e didattica. Progetti e attività della classe.</w:t>
            </w: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5683E" w:rsidP="00A10976">
            <w:pPr>
              <w:suppressAutoHyphens/>
              <w:rPr>
                <w:b/>
              </w:rPr>
            </w:pPr>
            <w:r>
              <w:rPr>
                <w:b/>
              </w:rPr>
              <w:t>Giovedì 16  Ottobre 2014</w:t>
            </w:r>
          </w:p>
        </w:tc>
        <w:tc>
          <w:tcPr>
            <w:tcW w:w="673" w:type="pct"/>
          </w:tcPr>
          <w:p w:rsidR="0055683E" w:rsidRDefault="0055683E" w:rsidP="005046A4">
            <w:pPr>
              <w:suppressAutoHyphens/>
            </w:pPr>
            <w:r w:rsidRPr="00855A53">
              <w:rPr>
                <w:b/>
              </w:rPr>
              <w:t>Ore 1</w:t>
            </w:r>
            <w:r>
              <w:rPr>
                <w:b/>
              </w:rPr>
              <w:t>5</w:t>
            </w:r>
            <w:r w:rsidRPr="00855A53">
              <w:rPr>
                <w:b/>
              </w:rPr>
              <w:t>.00</w:t>
            </w:r>
            <w:r w:rsidRPr="00043808">
              <w:t xml:space="preserve"> </w:t>
            </w:r>
            <w:r>
              <w:t xml:space="preserve">Classe: </w:t>
            </w:r>
            <w:smartTag w:uri="urn:schemas-microsoft-com:office:smarttags" w:element="metricconverter">
              <w:smartTagPr>
                <w:attr w:name="ProductID" w:val="1C"/>
              </w:smartTagPr>
              <w:r w:rsidRPr="00043808">
                <w:t>1</w:t>
              </w:r>
              <w:r>
                <w:t>C</w:t>
              </w:r>
            </w:smartTag>
          </w:p>
          <w:p w:rsidR="0055683E" w:rsidRPr="00043808" w:rsidRDefault="0055683E" w:rsidP="005046A4">
            <w:pPr>
              <w:suppressAutoHyphens/>
            </w:pPr>
            <w:r w:rsidRPr="00855A53">
              <w:rPr>
                <w:b/>
              </w:rPr>
              <w:t>Ore 16.00</w:t>
            </w:r>
            <w:r w:rsidRPr="00043808">
              <w:t xml:space="preserve">  </w:t>
            </w:r>
            <w:r>
              <w:t xml:space="preserve">Classe: </w:t>
            </w:r>
            <w:smartTag w:uri="urn:schemas-microsoft-com:office:smarttags" w:element="metricconverter">
              <w:smartTagPr>
                <w:attr w:name="ProductID" w:val="2C"/>
              </w:smartTagPr>
              <w:r>
                <w:t>2C</w:t>
              </w:r>
            </w:smartTag>
          </w:p>
          <w:p w:rsidR="0055683E" w:rsidRPr="00855A53" w:rsidRDefault="0055683E" w:rsidP="005046A4">
            <w:pPr>
              <w:suppressAutoHyphens/>
              <w:rPr>
                <w:b/>
              </w:rPr>
            </w:pPr>
            <w:r w:rsidRPr="00855A53">
              <w:rPr>
                <w:b/>
              </w:rPr>
              <w:t xml:space="preserve">Ore 17.00 </w:t>
            </w:r>
          </w:p>
          <w:p w:rsidR="0055683E" w:rsidRDefault="0055683E" w:rsidP="005046A4">
            <w:pPr>
              <w:suppressAutoHyphens/>
            </w:pPr>
            <w:r>
              <w:t xml:space="preserve">Classe: </w:t>
            </w:r>
            <w:smartTag w:uri="urn:schemas-microsoft-com:office:smarttags" w:element="metricconverter">
              <w:smartTagPr>
                <w:attr w:name="ProductID" w:val="3C"/>
              </w:smartTagPr>
              <w:r w:rsidRPr="00043808">
                <w:t>3</w:t>
              </w:r>
              <w:r>
                <w:t>C</w:t>
              </w:r>
            </w:smartTag>
          </w:p>
          <w:p w:rsidR="0055683E" w:rsidRPr="00855A53" w:rsidRDefault="0055683E" w:rsidP="00855A53">
            <w:pPr>
              <w:suppressAutoHyphens/>
              <w:rPr>
                <w:b/>
              </w:rPr>
            </w:pPr>
          </w:p>
        </w:tc>
        <w:tc>
          <w:tcPr>
            <w:tcW w:w="1166" w:type="pct"/>
          </w:tcPr>
          <w:p w:rsidR="0055683E" w:rsidRPr="00043808" w:rsidRDefault="0055683E" w:rsidP="00F82091">
            <w:pPr>
              <w:suppressAutoHyphens/>
            </w:pPr>
            <w:r w:rsidRPr="00043808">
              <w:t xml:space="preserve">Consigli di classe sec. I </w:t>
            </w:r>
            <w:r>
              <w:t>g</w:t>
            </w:r>
            <w:r w:rsidRPr="00043808">
              <w:t>rado</w:t>
            </w:r>
          </w:p>
        </w:tc>
        <w:tc>
          <w:tcPr>
            <w:tcW w:w="1055" w:type="pct"/>
            <w:gridSpan w:val="2"/>
          </w:tcPr>
          <w:p w:rsidR="0055683E" w:rsidRPr="00043808" w:rsidRDefault="0055683E" w:rsidP="00F51286">
            <w:r>
              <w:t>Programmazione educativa e didattica. Progetti e attività della classe.</w:t>
            </w: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80E37" w:rsidP="00E14228">
            <w:pPr>
              <w:suppressAutoHyphens/>
              <w:rPr>
                <w:b/>
              </w:rPr>
            </w:pPr>
            <w:r>
              <w:rPr>
                <w:b/>
              </w:rPr>
              <w:t>V</w:t>
            </w:r>
            <w:r w:rsidR="0055683E" w:rsidRPr="00DA3840">
              <w:rPr>
                <w:b/>
              </w:rPr>
              <w:t>enerdì 1</w:t>
            </w:r>
            <w:r w:rsidR="0055683E">
              <w:rPr>
                <w:b/>
              </w:rPr>
              <w:t>7</w:t>
            </w:r>
            <w:r w:rsidR="0055683E" w:rsidRPr="00DA3840">
              <w:rPr>
                <w:b/>
              </w:rPr>
              <w:t xml:space="preserve"> Ottobre  201</w:t>
            </w:r>
            <w:r w:rsidR="0055683E">
              <w:rPr>
                <w:b/>
              </w:rPr>
              <w:t>4</w:t>
            </w:r>
          </w:p>
        </w:tc>
        <w:tc>
          <w:tcPr>
            <w:tcW w:w="673" w:type="pct"/>
          </w:tcPr>
          <w:p w:rsidR="0055683E" w:rsidRPr="00855A53" w:rsidRDefault="0055683E" w:rsidP="00580E37">
            <w:pPr>
              <w:suppressAutoHyphens/>
              <w:rPr>
                <w:b/>
              </w:rPr>
            </w:pPr>
            <w:r w:rsidRPr="00855A53">
              <w:rPr>
                <w:b/>
              </w:rPr>
              <w:t>Ore 1</w:t>
            </w:r>
            <w:r w:rsidR="00580E37">
              <w:rPr>
                <w:b/>
              </w:rPr>
              <w:t>2.</w:t>
            </w:r>
            <w:r w:rsidRPr="00855A53">
              <w:rPr>
                <w:b/>
              </w:rPr>
              <w:t>00-1</w:t>
            </w:r>
            <w:r>
              <w:rPr>
                <w:b/>
              </w:rPr>
              <w:t>4</w:t>
            </w:r>
            <w:r w:rsidRPr="00855A53">
              <w:rPr>
                <w:b/>
              </w:rPr>
              <w:t>.00</w:t>
            </w:r>
          </w:p>
        </w:tc>
        <w:tc>
          <w:tcPr>
            <w:tcW w:w="1166" w:type="pct"/>
          </w:tcPr>
          <w:p w:rsidR="0055683E" w:rsidRDefault="0055683E" w:rsidP="00DA3840">
            <w:pPr>
              <w:suppressAutoHyphens/>
            </w:pPr>
            <w:r w:rsidRPr="00043808">
              <w:t xml:space="preserve">Consigli </w:t>
            </w:r>
            <w:r>
              <w:t xml:space="preserve">di classe  </w:t>
            </w:r>
            <w:r w:rsidRPr="00043808">
              <w:t>C</w:t>
            </w:r>
            <w:r>
              <w:t>.</w:t>
            </w:r>
            <w:r w:rsidRPr="00043808">
              <w:t>T</w:t>
            </w:r>
            <w:r>
              <w:t>.</w:t>
            </w:r>
            <w:r w:rsidRPr="00043808">
              <w:t>P</w:t>
            </w:r>
            <w:r>
              <w:t>.</w:t>
            </w:r>
            <w:r w:rsidRPr="00043808">
              <w:t xml:space="preserve"> –</w:t>
            </w:r>
            <w:r>
              <w:t xml:space="preserve"> </w:t>
            </w:r>
            <w:r w:rsidRPr="00043808">
              <w:t xml:space="preserve">Casa </w:t>
            </w:r>
          </w:p>
          <w:p w:rsidR="0055683E" w:rsidRPr="00043808" w:rsidRDefault="0055683E" w:rsidP="00DA3840">
            <w:pPr>
              <w:suppressAutoHyphens/>
            </w:pPr>
            <w:r w:rsidRPr="00043808">
              <w:t>Circondariale Cavadonna</w:t>
            </w:r>
          </w:p>
        </w:tc>
        <w:tc>
          <w:tcPr>
            <w:tcW w:w="1055" w:type="pct"/>
            <w:gridSpan w:val="2"/>
            <w:tcBorders>
              <w:top w:val="nil"/>
              <w:bottom w:val="nil"/>
            </w:tcBorders>
          </w:tcPr>
          <w:p w:rsidR="0055683E" w:rsidRPr="00043808" w:rsidRDefault="0055683E">
            <w:r>
              <w:t>Programmazione educativa e didattica. Progetti e attività della classe</w:t>
            </w: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Default="0055683E" w:rsidP="00E14228">
            <w:pPr>
              <w:suppressAutoHyphens/>
              <w:rPr>
                <w:b/>
              </w:rPr>
            </w:pPr>
            <w:r>
              <w:rPr>
                <w:b/>
              </w:rPr>
              <w:t>Venerdì 17</w:t>
            </w:r>
            <w:r w:rsidRPr="00DA3840">
              <w:rPr>
                <w:b/>
              </w:rPr>
              <w:t xml:space="preserve"> Ottobre 201</w:t>
            </w:r>
            <w:r>
              <w:rPr>
                <w:b/>
              </w:rPr>
              <w:t>4</w:t>
            </w:r>
          </w:p>
          <w:p w:rsidR="0055683E" w:rsidRDefault="0055683E" w:rsidP="00E14228">
            <w:pPr>
              <w:suppressAutoHyphens/>
              <w:rPr>
                <w:b/>
              </w:rPr>
            </w:pPr>
          </w:p>
          <w:p w:rsidR="0055683E" w:rsidRDefault="0055683E" w:rsidP="00E14228">
            <w:pPr>
              <w:suppressAutoHyphens/>
              <w:rPr>
                <w:b/>
              </w:rPr>
            </w:pPr>
          </w:p>
          <w:p w:rsidR="0055683E" w:rsidRDefault="0055683E" w:rsidP="00E14228">
            <w:pPr>
              <w:suppressAutoHyphens/>
              <w:rPr>
                <w:b/>
              </w:rPr>
            </w:pPr>
          </w:p>
          <w:p w:rsidR="0055683E" w:rsidRPr="00DA3840" w:rsidRDefault="0055683E" w:rsidP="00E14228">
            <w:pPr>
              <w:suppressAutoHyphens/>
              <w:rPr>
                <w:b/>
              </w:rPr>
            </w:pPr>
          </w:p>
        </w:tc>
        <w:tc>
          <w:tcPr>
            <w:tcW w:w="673" w:type="pct"/>
          </w:tcPr>
          <w:p w:rsidR="0055683E" w:rsidRPr="00855A53" w:rsidRDefault="0055683E" w:rsidP="00F51286">
            <w:pPr>
              <w:suppressAutoHyphens/>
              <w:rPr>
                <w:b/>
              </w:rPr>
            </w:pPr>
            <w:r w:rsidRPr="00855A53">
              <w:rPr>
                <w:b/>
              </w:rPr>
              <w:t>Ore 1</w:t>
            </w:r>
            <w:r w:rsidR="00580E37">
              <w:rPr>
                <w:b/>
              </w:rPr>
              <w:t>6</w:t>
            </w:r>
            <w:r w:rsidRPr="00855A53">
              <w:rPr>
                <w:b/>
              </w:rPr>
              <w:t>.00-1</w:t>
            </w:r>
            <w:r w:rsidR="00580E37">
              <w:rPr>
                <w:b/>
              </w:rPr>
              <w:t>7</w:t>
            </w:r>
            <w:r w:rsidRPr="00855A53">
              <w:rPr>
                <w:b/>
              </w:rPr>
              <w:t xml:space="preserve">.00 </w:t>
            </w:r>
          </w:p>
          <w:p w:rsidR="0055683E" w:rsidRDefault="0055683E" w:rsidP="00F51286">
            <w:pPr>
              <w:suppressAutoHyphens/>
              <w:rPr>
                <w:b/>
              </w:rPr>
            </w:pPr>
          </w:p>
          <w:p w:rsidR="0055683E" w:rsidRDefault="0055683E" w:rsidP="00F51286">
            <w:pPr>
              <w:suppressAutoHyphens/>
              <w:rPr>
                <w:b/>
              </w:rPr>
            </w:pPr>
          </w:p>
          <w:p w:rsidR="0055683E" w:rsidRPr="00855A53" w:rsidRDefault="0055683E" w:rsidP="00F51286">
            <w:pPr>
              <w:suppressAutoHyphens/>
              <w:rPr>
                <w:b/>
              </w:rPr>
            </w:pPr>
          </w:p>
        </w:tc>
        <w:tc>
          <w:tcPr>
            <w:tcW w:w="1166" w:type="pct"/>
          </w:tcPr>
          <w:p w:rsidR="0055683E" w:rsidRDefault="0055683E" w:rsidP="00F51286">
            <w:pPr>
              <w:suppressAutoHyphens/>
            </w:pPr>
            <w:r>
              <w:t>Consigli d’Intersezione Scuola dell’Infanzia</w:t>
            </w:r>
          </w:p>
          <w:p w:rsidR="0055683E" w:rsidRDefault="0055683E" w:rsidP="00F51286">
            <w:pPr>
              <w:suppressAutoHyphens/>
            </w:pPr>
          </w:p>
          <w:p w:rsidR="0055683E" w:rsidRPr="00043808" w:rsidRDefault="0055683E" w:rsidP="00F51286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Pr="00043808" w:rsidRDefault="0055683E" w:rsidP="00F51286">
            <w:r>
              <w:t>Programmazione educativa e didattica. Progetti e attività della classe.</w:t>
            </w: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Default="0055683E" w:rsidP="00E14228">
            <w:pPr>
              <w:suppressAutoHyphens/>
              <w:rPr>
                <w:b/>
              </w:rPr>
            </w:pPr>
            <w:r>
              <w:rPr>
                <w:b/>
              </w:rPr>
              <w:t xml:space="preserve">Lunedì </w:t>
            </w:r>
            <w:r w:rsidR="00122136">
              <w:rPr>
                <w:b/>
              </w:rPr>
              <w:t>20 Ottobre  2014</w:t>
            </w:r>
          </w:p>
        </w:tc>
        <w:tc>
          <w:tcPr>
            <w:tcW w:w="673" w:type="pct"/>
          </w:tcPr>
          <w:p w:rsidR="0055683E" w:rsidRPr="00855A53" w:rsidRDefault="0055683E" w:rsidP="00F51286">
            <w:pPr>
              <w:suppressAutoHyphens/>
              <w:rPr>
                <w:b/>
              </w:rPr>
            </w:pPr>
            <w:r w:rsidRPr="00855A53">
              <w:rPr>
                <w:b/>
              </w:rPr>
              <w:t>Ore 15.00-20.00</w:t>
            </w:r>
          </w:p>
        </w:tc>
        <w:tc>
          <w:tcPr>
            <w:tcW w:w="1166" w:type="pct"/>
          </w:tcPr>
          <w:p w:rsidR="0055683E" w:rsidRDefault="0055683E" w:rsidP="00F51286">
            <w:pPr>
              <w:suppressAutoHyphens/>
            </w:pPr>
            <w:r>
              <w:t>Consigli d’Interclasse Scuola Primaria</w:t>
            </w:r>
          </w:p>
        </w:tc>
        <w:tc>
          <w:tcPr>
            <w:tcW w:w="1055" w:type="pct"/>
            <w:gridSpan w:val="2"/>
          </w:tcPr>
          <w:p w:rsidR="0055683E" w:rsidRDefault="0055683E" w:rsidP="00F51286">
            <w:r>
              <w:t>Programmazione educativa e didattica. Progetti e attività della classe.</w:t>
            </w: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  <w:trHeight w:val="1050"/>
        </w:trPr>
        <w:tc>
          <w:tcPr>
            <w:tcW w:w="1990" w:type="pct"/>
          </w:tcPr>
          <w:p w:rsidR="0055683E" w:rsidRPr="00DA3840" w:rsidRDefault="0055683E" w:rsidP="00AF0642">
            <w:pPr>
              <w:suppressAutoHyphens/>
              <w:rPr>
                <w:b/>
              </w:rPr>
            </w:pPr>
            <w:r>
              <w:rPr>
                <w:b/>
              </w:rPr>
              <w:t xml:space="preserve">Venerdì 24 </w:t>
            </w:r>
            <w:r w:rsidRPr="00DA3840">
              <w:rPr>
                <w:b/>
              </w:rPr>
              <w:t>Ottobre 201</w:t>
            </w:r>
            <w:r>
              <w:rPr>
                <w:b/>
              </w:rPr>
              <w:t>4</w:t>
            </w:r>
          </w:p>
        </w:tc>
        <w:tc>
          <w:tcPr>
            <w:tcW w:w="673" w:type="pct"/>
          </w:tcPr>
          <w:p w:rsidR="0055683E" w:rsidRPr="00122136" w:rsidRDefault="0055683E" w:rsidP="00122136">
            <w:pPr>
              <w:suppressAutoHyphens/>
              <w:rPr>
                <w:b/>
              </w:rPr>
            </w:pPr>
            <w:r w:rsidRPr="00122136">
              <w:rPr>
                <w:b/>
              </w:rPr>
              <w:t>Ore 16.</w:t>
            </w:r>
            <w:r w:rsidR="00122136">
              <w:rPr>
                <w:b/>
              </w:rPr>
              <w:t>00</w:t>
            </w:r>
            <w:r w:rsidRPr="00122136">
              <w:rPr>
                <w:b/>
              </w:rPr>
              <w:t>-18.</w:t>
            </w:r>
            <w:r w:rsidR="00122136">
              <w:rPr>
                <w:b/>
              </w:rPr>
              <w:t>30</w:t>
            </w:r>
            <w:r w:rsidRPr="00122136">
              <w:rPr>
                <w:b/>
              </w:rPr>
              <w:t xml:space="preserve"> </w:t>
            </w:r>
          </w:p>
        </w:tc>
        <w:tc>
          <w:tcPr>
            <w:tcW w:w="1166" w:type="pct"/>
          </w:tcPr>
          <w:p w:rsidR="0055683E" w:rsidRDefault="0055683E" w:rsidP="00BA7C37">
            <w:pPr>
              <w:suppressAutoHyphens/>
            </w:pPr>
            <w:r>
              <w:t>Riunione docenti genitori scuola infanzia, primaria</w:t>
            </w:r>
          </w:p>
          <w:p w:rsidR="0055683E" w:rsidRPr="00043808" w:rsidRDefault="0055683E" w:rsidP="00F82091">
            <w:pPr>
              <w:suppressAutoHyphens/>
            </w:pPr>
            <w:r>
              <w:t>e  secondaria di 1° grado</w:t>
            </w:r>
          </w:p>
          <w:p w:rsidR="0055683E" w:rsidRPr="00043808" w:rsidRDefault="0055683E" w:rsidP="00BA7C37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Default="0055683E">
            <w:r>
              <w:t>Presentazione ai genitori della programmazione di classe.</w:t>
            </w:r>
          </w:p>
          <w:p w:rsidR="0055683E" w:rsidRPr="00043808" w:rsidRDefault="0055683E">
            <w:r w:rsidRPr="00043808">
              <w:t>Elezione rappresentanti dei genitori per il rinnovo dei consigli d’intersezione, interclasse e classe.</w:t>
            </w: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  <w:trHeight w:val="870"/>
        </w:trPr>
        <w:tc>
          <w:tcPr>
            <w:tcW w:w="1990" w:type="pct"/>
          </w:tcPr>
          <w:p w:rsidR="0055683E" w:rsidRPr="00DA3840" w:rsidRDefault="0055683E" w:rsidP="00E14228">
            <w:pPr>
              <w:suppressAutoHyphens/>
              <w:rPr>
                <w:b/>
              </w:rPr>
            </w:pPr>
            <w:r w:rsidRPr="00DA3840">
              <w:rPr>
                <w:b/>
              </w:rPr>
              <w:t>Lunedì 2</w:t>
            </w:r>
            <w:r>
              <w:rPr>
                <w:b/>
              </w:rPr>
              <w:t>7</w:t>
            </w:r>
            <w:r w:rsidRPr="00DA3840">
              <w:rPr>
                <w:b/>
              </w:rPr>
              <w:t xml:space="preserve"> Ottobre 201</w:t>
            </w:r>
            <w:r>
              <w:rPr>
                <w:b/>
              </w:rPr>
              <w:t>4</w:t>
            </w:r>
          </w:p>
        </w:tc>
        <w:tc>
          <w:tcPr>
            <w:tcW w:w="673" w:type="pct"/>
          </w:tcPr>
          <w:p w:rsidR="0055683E" w:rsidRPr="00F82091" w:rsidRDefault="0055683E" w:rsidP="00122136">
            <w:pPr>
              <w:suppressAutoHyphens/>
              <w:rPr>
                <w:b/>
              </w:rPr>
            </w:pPr>
            <w:r w:rsidRPr="00F82091">
              <w:rPr>
                <w:b/>
              </w:rPr>
              <w:t xml:space="preserve">Ore </w:t>
            </w:r>
            <w:r w:rsidRPr="00122136">
              <w:rPr>
                <w:b/>
              </w:rPr>
              <w:t>1</w:t>
            </w:r>
            <w:r w:rsidR="00122136">
              <w:rPr>
                <w:b/>
              </w:rPr>
              <w:t>6.00</w:t>
            </w:r>
            <w:r w:rsidRPr="00122136">
              <w:rPr>
                <w:b/>
              </w:rPr>
              <w:t>-1</w:t>
            </w:r>
            <w:r w:rsidR="00122136">
              <w:rPr>
                <w:b/>
              </w:rPr>
              <w:t>8</w:t>
            </w:r>
            <w:r w:rsidRPr="00122136">
              <w:rPr>
                <w:b/>
              </w:rPr>
              <w:t>.</w:t>
            </w:r>
            <w:r w:rsidR="00122136">
              <w:rPr>
                <w:b/>
              </w:rPr>
              <w:t>00</w:t>
            </w:r>
          </w:p>
        </w:tc>
        <w:tc>
          <w:tcPr>
            <w:tcW w:w="1166" w:type="pct"/>
          </w:tcPr>
          <w:p w:rsidR="0055683E" w:rsidRDefault="0055683E" w:rsidP="00DA3840">
            <w:pPr>
              <w:suppressAutoHyphens/>
            </w:pPr>
            <w:r>
              <w:t>Collegio dei docenti</w:t>
            </w:r>
          </w:p>
          <w:p w:rsidR="0055683E" w:rsidRDefault="0055683E" w:rsidP="00DA3840">
            <w:pPr>
              <w:suppressAutoHyphens/>
            </w:pPr>
          </w:p>
          <w:p w:rsidR="0055683E" w:rsidRPr="00043808" w:rsidRDefault="0055683E" w:rsidP="00DA3840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Default="0055683E">
            <w:r>
              <w:t>Approvazione P.O.F.</w:t>
            </w:r>
          </w:p>
          <w:p w:rsidR="0055683E" w:rsidRDefault="0055683E"/>
          <w:p w:rsidR="00FC5CC9" w:rsidRDefault="00FC5CC9"/>
          <w:p w:rsidR="00FC5CC9" w:rsidRDefault="00FC5CC9"/>
          <w:p w:rsidR="00FC5CC9" w:rsidRDefault="00FC5CC9"/>
          <w:p w:rsidR="00FC5CC9" w:rsidRDefault="00FC5CC9"/>
          <w:p w:rsidR="00FC5CC9" w:rsidRDefault="00FC5CC9"/>
          <w:p w:rsidR="0055683E" w:rsidRPr="00043808" w:rsidRDefault="0055683E" w:rsidP="00A52CCA">
            <w:pPr>
              <w:suppressAutoHyphens/>
            </w:pP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  <w:trHeight w:val="270"/>
        </w:trPr>
        <w:tc>
          <w:tcPr>
            <w:tcW w:w="4884" w:type="pct"/>
            <w:gridSpan w:val="5"/>
          </w:tcPr>
          <w:p w:rsidR="0055683E" w:rsidRPr="00043808" w:rsidRDefault="0055683E" w:rsidP="00E14228">
            <w:pPr>
              <w:suppressAutoHyphens/>
              <w:jc w:val="center"/>
            </w:pPr>
            <w:r w:rsidRPr="00DA3840">
              <w:rPr>
                <w:b/>
              </w:rPr>
              <w:lastRenderedPageBreak/>
              <w:t>NOVEMBRE 201</w:t>
            </w:r>
            <w:r>
              <w:rPr>
                <w:b/>
              </w:rPr>
              <w:t>4</w:t>
            </w: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  <w:trHeight w:val="2730"/>
        </w:trPr>
        <w:tc>
          <w:tcPr>
            <w:tcW w:w="1990" w:type="pct"/>
            <w:vMerge w:val="restart"/>
          </w:tcPr>
          <w:p w:rsidR="0055683E" w:rsidRPr="00DA3840" w:rsidRDefault="0055683E" w:rsidP="00AF0642">
            <w:pPr>
              <w:suppressAutoHyphens/>
              <w:rPr>
                <w:b/>
              </w:rPr>
            </w:pPr>
            <w:r>
              <w:rPr>
                <w:b/>
              </w:rPr>
              <w:t xml:space="preserve">Lunedì </w:t>
            </w:r>
            <w:r w:rsidRPr="00DA3840">
              <w:rPr>
                <w:b/>
              </w:rPr>
              <w:t xml:space="preserve"> </w:t>
            </w:r>
            <w:r>
              <w:rPr>
                <w:b/>
              </w:rPr>
              <w:t>24</w:t>
            </w:r>
            <w:r w:rsidRPr="00DA3840">
              <w:rPr>
                <w:b/>
              </w:rPr>
              <w:t xml:space="preserve"> Novembre 201</w:t>
            </w:r>
            <w:r>
              <w:rPr>
                <w:b/>
              </w:rPr>
              <w:t>4</w:t>
            </w:r>
          </w:p>
        </w:tc>
        <w:tc>
          <w:tcPr>
            <w:tcW w:w="673" w:type="pct"/>
            <w:vMerge w:val="restart"/>
          </w:tcPr>
          <w:p w:rsidR="0055683E" w:rsidRPr="00043808" w:rsidRDefault="0055683E" w:rsidP="00F51286">
            <w:pPr>
              <w:suppressAutoHyphens/>
            </w:pPr>
            <w:r w:rsidRPr="00855A53">
              <w:rPr>
                <w:b/>
              </w:rPr>
              <w:t>Ore 15.00</w:t>
            </w:r>
            <w:r w:rsidRPr="00043808">
              <w:t xml:space="preserve"> </w:t>
            </w:r>
            <w:r>
              <w:t xml:space="preserve">Classi: </w:t>
            </w:r>
            <w:r w:rsidRPr="00043808">
              <w:t>1</w:t>
            </w:r>
            <w:r>
              <w:t>C/1D</w:t>
            </w:r>
          </w:p>
          <w:p w:rsidR="0055683E" w:rsidRPr="00043808" w:rsidRDefault="0055683E" w:rsidP="00F51286">
            <w:pPr>
              <w:suppressAutoHyphens/>
            </w:pPr>
            <w:r w:rsidRPr="00855A53">
              <w:rPr>
                <w:b/>
              </w:rPr>
              <w:t>Ore 16.00</w:t>
            </w:r>
            <w:r w:rsidRPr="00043808">
              <w:t xml:space="preserve">  </w:t>
            </w:r>
            <w:r>
              <w:t>Classi: 2C/2D</w:t>
            </w:r>
          </w:p>
          <w:p w:rsidR="0055683E" w:rsidRPr="00855A53" w:rsidRDefault="0055683E" w:rsidP="00F51286">
            <w:pPr>
              <w:suppressAutoHyphens/>
              <w:rPr>
                <w:b/>
              </w:rPr>
            </w:pPr>
            <w:r w:rsidRPr="00855A53">
              <w:rPr>
                <w:b/>
              </w:rPr>
              <w:t>Ore 17.00</w:t>
            </w:r>
            <w:r w:rsidRPr="00122136">
              <w:rPr>
                <w:b/>
              </w:rPr>
              <w:t xml:space="preserve"> </w:t>
            </w:r>
          </w:p>
          <w:p w:rsidR="00122136" w:rsidRDefault="0055683E" w:rsidP="00AF0642">
            <w:pPr>
              <w:suppressAutoHyphens/>
            </w:pPr>
            <w:r>
              <w:t>Classi</w:t>
            </w:r>
            <w:r w:rsidR="00122136">
              <w:t>:</w:t>
            </w:r>
          </w:p>
          <w:p w:rsidR="0055683E" w:rsidRPr="00043808" w:rsidRDefault="0055683E" w:rsidP="00122136">
            <w:pPr>
              <w:suppressAutoHyphens/>
            </w:pPr>
            <w:r>
              <w:t xml:space="preserve"> </w:t>
            </w:r>
            <w:r w:rsidR="00122136">
              <w:t>3</w:t>
            </w:r>
            <w:r>
              <w:t>C/3D</w:t>
            </w:r>
          </w:p>
        </w:tc>
        <w:tc>
          <w:tcPr>
            <w:tcW w:w="1166" w:type="pct"/>
            <w:vMerge w:val="restart"/>
          </w:tcPr>
          <w:p w:rsidR="0055683E" w:rsidRPr="00043808" w:rsidRDefault="0055683E" w:rsidP="00DA3840">
            <w:pPr>
              <w:suppressAutoHyphens/>
            </w:pPr>
            <w:r w:rsidRPr="00043808">
              <w:t xml:space="preserve">Consigli di classe sec. </w:t>
            </w:r>
            <w:r>
              <w:t xml:space="preserve">1° </w:t>
            </w:r>
            <w:r w:rsidRPr="00043808">
              <w:t xml:space="preserve"> </w:t>
            </w:r>
            <w:r>
              <w:t>g</w:t>
            </w:r>
            <w:r w:rsidRPr="00043808">
              <w:t>rado</w:t>
            </w:r>
          </w:p>
          <w:p w:rsidR="0055683E" w:rsidRPr="00043808" w:rsidRDefault="0055683E" w:rsidP="00DA3840">
            <w:pPr>
              <w:suppressAutoHyphens/>
            </w:pPr>
          </w:p>
          <w:p w:rsidR="0055683E" w:rsidRPr="00043808" w:rsidRDefault="0055683E" w:rsidP="00DA3840">
            <w:pPr>
              <w:suppressAutoHyphens/>
            </w:pPr>
          </w:p>
        </w:tc>
        <w:tc>
          <w:tcPr>
            <w:tcW w:w="1055" w:type="pct"/>
            <w:gridSpan w:val="2"/>
            <w:tcBorders>
              <w:top w:val="nil"/>
              <w:bottom w:val="nil"/>
            </w:tcBorders>
          </w:tcPr>
          <w:p w:rsidR="0055683E" w:rsidRPr="00043808" w:rsidRDefault="0055683E" w:rsidP="00F82091">
            <w:r>
              <w:t>Insediamento rappresentanti genitori. Andamento  didattico-disciplinare delle classi.</w:t>
            </w: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  <w:trHeight w:val="70"/>
        </w:trPr>
        <w:tc>
          <w:tcPr>
            <w:tcW w:w="1990" w:type="pct"/>
            <w:vMerge/>
          </w:tcPr>
          <w:p w:rsidR="0055683E" w:rsidRDefault="0055683E" w:rsidP="00AF0642">
            <w:pPr>
              <w:suppressAutoHyphens/>
              <w:rPr>
                <w:b/>
              </w:rPr>
            </w:pPr>
          </w:p>
        </w:tc>
        <w:tc>
          <w:tcPr>
            <w:tcW w:w="673" w:type="pct"/>
            <w:vMerge/>
          </w:tcPr>
          <w:p w:rsidR="0055683E" w:rsidRPr="00855A53" w:rsidRDefault="0055683E" w:rsidP="00F51286">
            <w:pPr>
              <w:suppressAutoHyphens/>
              <w:rPr>
                <w:b/>
              </w:rPr>
            </w:pPr>
          </w:p>
        </w:tc>
        <w:tc>
          <w:tcPr>
            <w:tcW w:w="1166" w:type="pct"/>
            <w:vMerge/>
          </w:tcPr>
          <w:p w:rsidR="0055683E" w:rsidRPr="00043808" w:rsidRDefault="0055683E" w:rsidP="00DA3840">
            <w:pPr>
              <w:suppressAutoHyphens/>
            </w:pPr>
          </w:p>
        </w:tc>
        <w:tc>
          <w:tcPr>
            <w:tcW w:w="1055" w:type="pct"/>
            <w:gridSpan w:val="2"/>
            <w:tcBorders>
              <w:top w:val="nil"/>
            </w:tcBorders>
          </w:tcPr>
          <w:p w:rsidR="0055683E" w:rsidRDefault="0055683E" w:rsidP="00AF0642"/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Default="0055683E" w:rsidP="00AF0642">
            <w:pPr>
              <w:suppressAutoHyphens/>
              <w:rPr>
                <w:b/>
              </w:rPr>
            </w:pPr>
            <w:r>
              <w:rPr>
                <w:b/>
              </w:rPr>
              <w:t xml:space="preserve">Martedì 25 Novembre 2014 </w:t>
            </w:r>
          </w:p>
        </w:tc>
        <w:tc>
          <w:tcPr>
            <w:tcW w:w="673" w:type="pct"/>
          </w:tcPr>
          <w:p w:rsidR="0055683E" w:rsidRDefault="0055683E" w:rsidP="00AF0642">
            <w:pPr>
              <w:suppressAutoHyphens/>
            </w:pPr>
            <w:r w:rsidRPr="00855A53">
              <w:rPr>
                <w:b/>
              </w:rPr>
              <w:t xml:space="preserve">Ore </w:t>
            </w:r>
            <w:r w:rsidR="00122136">
              <w:rPr>
                <w:b/>
              </w:rPr>
              <w:t>15.00</w:t>
            </w:r>
            <w:r w:rsidRPr="00043808">
              <w:t xml:space="preserve"> </w:t>
            </w:r>
            <w:r>
              <w:t>Class</w:t>
            </w:r>
            <w:r w:rsidR="00122136">
              <w:t>i</w:t>
            </w:r>
            <w:r>
              <w:t xml:space="preserve">: </w:t>
            </w:r>
            <w:r w:rsidRPr="00043808">
              <w:t>1</w:t>
            </w:r>
            <w:r>
              <w:t>A/1B</w:t>
            </w:r>
          </w:p>
          <w:p w:rsidR="0055683E" w:rsidRPr="00043808" w:rsidRDefault="0055683E" w:rsidP="00AF0642">
            <w:pPr>
              <w:suppressAutoHyphens/>
            </w:pPr>
            <w:r w:rsidRPr="00855A53">
              <w:rPr>
                <w:b/>
              </w:rPr>
              <w:t>Ore 1</w:t>
            </w:r>
            <w:r w:rsidR="00122136">
              <w:rPr>
                <w:b/>
              </w:rPr>
              <w:t>6</w:t>
            </w:r>
            <w:r w:rsidRPr="00855A53">
              <w:rPr>
                <w:b/>
              </w:rPr>
              <w:t>.00</w:t>
            </w:r>
            <w:r w:rsidRPr="00043808">
              <w:t xml:space="preserve">  </w:t>
            </w:r>
            <w:r>
              <w:t>Class</w:t>
            </w:r>
            <w:r w:rsidR="00122136">
              <w:t>i</w:t>
            </w:r>
            <w:r>
              <w:t>: 2A/2B</w:t>
            </w:r>
          </w:p>
          <w:p w:rsidR="0055683E" w:rsidRPr="00855A53" w:rsidRDefault="0055683E" w:rsidP="00AF0642">
            <w:pPr>
              <w:suppressAutoHyphens/>
              <w:rPr>
                <w:b/>
              </w:rPr>
            </w:pPr>
            <w:r w:rsidRPr="00855A53">
              <w:rPr>
                <w:b/>
              </w:rPr>
              <w:t>Ore 1</w:t>
            </w:r>
            <w:r w:rsidR="00122136">
              <w:rPr>
                <w:b/>
              </w:rPr>
              <w:t>7.</w:t>
            </w:r>
            <w:r w:rsidRPr="00855A53">
              <w:rPr>
                <w:b/>
              </w:rPr>
              <w:t xml:space="preserve">00 </w:t>
            </w:r>
          </w:p>
          <w:p w:rsidR="0055683E" w:rsidRPr="00855A53" w:rsidRDefault="0055683E" w:rsidP="00122136">
            <w:pPr>
              <w:suppressAutoHyphens/>
              <w:rPr>
                <w:b/>
              </w:rPr>
            </w:pPr>
            <w:r>
              <w:t>Class</w:t>
            </w:r>
            <w:r w:rsidR="00122136">
              <w:t>i</w:t>
            </w:r>
            <w:r>
              <w:t xml:space="preserve">: </w:t>
            </w:r>
            <w:r w:rsidRPr="00043808">
              <w:t>3</w:t>
            </w:r>
            <w:r>
              <w:t>A/3B</w:t>
            </w:r>
          </w:p>
        </w:tc>
        <w:tc>
          <w:tcPr>
            <w:tcW w:w="1166" w:type="pct"/>
          </w:tcPr>
          <w:p w:rsidR="0055683E" w:rsidRPr="00043808" w:rsidRDefault="0055683E" w:rsidP="00AF0642">
            <w:pPr>
              <w:suppressAutoHyphens/>
            </w:pPr>
            <w:r w:rsidRPr="00043808">
              <w:t xml:space="preserve">Consigli di classe sec. </w:t>
            </w:r>
            <w:r>
              <w:t xml:space="preserve">1° </w:t>
            </w:r>
            <w:r w:rsidRPr="00043808">
              <w:t xml:space="preserve"> </w:t>
            </w:r>
            <w:r>
              <w:t>g</w:t>
            </w:r>
            <w:r w:rsidRPr="00043808">
              <w:t>rado</w:t>
            </w:r>
          </w:p>
          <w:p w:rsidR="0055683E" w:rsidRPr="00043808" w:rsidRDefault="0055683E" w:rsidP="00AF0642">
            <w:pPr>
              <w:suppressAutoHyphens/>
            </w:pPr>
          </w:p>
          <w:p w:rsidR="0055683E" w:rsidRPr="00043808" w:rsidRDefault="0055683E" w:rsidP="00DA3840">
            <w:pPr>
              <w:suppressAutoHyphens/>
            </w:pPr>
          </w:p>
        </w:tc>
        <w:tc>
          <w:tcPr>
            <w:tcW w:w="1055" w:type="pct"/>
            <w:gridSpan w:val="2"/>
            <w:tcBorders>
              <w:bottom w:val="nil"/>
            </w:tcBorders>
          </w:tcPr>
          <w:p w:rsidR="0055683E" w:rsidRDefault="0055683E" w:rsidP="00F82091">
            <w:r>
              <w:t>Insediamento rappresentanti genitori. Andamento  didattico-disciplinare delle classi.</w:t>
            </w: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Default="0055683E" w:rsidP="00E14228">
            <w:pPr>
              <w:suppressAutoHyphens/>
              <w:rPr>
                <w:b/>
              </w:rPr>
            </w:pPr>
            <w:r>
              <w:rPr>
                <w:b/>
              </w:rPr>
              <w:t>Giovedì 27 Novembre 2014</w:t>
            </w:r>
          </w:p>
        </w:tc>
        <w:tc>
          <w:tcPr>
            <w:tcW w:w="673" w:type="pct"/>
          </w:tcPr>
          <w:p w:rsidR="0055683E" w:rsidRPr="00855A53" w:rsidRDefault="0055683E" w:rsidP="00342BF2">
            <w:pPr>
              <w:suppressAutoHyphens/>
              <w:rPr>
                <w:b/>
              </w:rPr>
            </w:pPr>
            <w:r w:rsidRPr="00855A53">
              <w:rPr>
                <w:b/>
              </w:rPr>
              <w:t>Ore 1</w:t>
            </w:r>
            <w:r w:rsidR="00580E37">
              <w:rPr>
                <w:b/>
              </w:rPr>
              <w:t>6</w:t>
            </w:r>
            <w:r w:rsidRPr="00855A53">
              <w:rPr>
                <w:b/>
              </w:rPr>
              <w:t>.00-1</w:t>
            </w:r>
            <w:r w:rsidR="00580E37">
              <w:rPr>
                <w:b/>
              </w:rPr>
              <w:t>7</w:t>
            </w:r>
            <w:r w:rsidRPr="00855A53">
              <w:rPr>
                <w:b/>
              </w:rPr>
              <w:t xml:space="preserve">.00 </w:t>
            </w:r>
          </w:p>
          <w:p w:rsidR="0055683E" w:rsidRDefault="0055683E" w:rsidP="00342BF2">
            <w:pPr>
              <w:suppressAutoHyphens/>
              <w:rPr>
                <w:b/>
              </w:rPr>
            </w:pPr>
          </w:p>
          <w:p w:rsidR="0055683E" w:rsidRPr="00855A53" w:rsidRDefault="0055683E" w:rsidP="00342BF2">
            <w:pPr>
              <w:suppressAutoHyphens/>
              <w:rPr>
                <w:b/>
              </w:rPr>
            </w:pPr>
          </w:p>
        </w:tc>
        <w:tc>
          <w:tcPr>
            <w:tcW w:w="1166" w:type="pct"/>
          </w:tcPr>
          <w:p w:rsidR="0055683E" w:rsidRDefault="0055683E" w:rsidP="00342BF2">
            <w:pPr>
              <w:suppressAutoHyphens/>
            </w:pPr>
            <w:r>
              <w:t>Consigli d’Intersezione Scuola dell’Infanzia</w:t>
            </w:r>
          </w:p>
          <w:p w:rsidR="0055683E" w:rsidRPr="00043808" w:rsidRDefault="0055683E" w:rsidP="00F51286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Default="0055683E" w:rsidP="00F51286">
            <w:r>
              <w:t xml:space="preserve">Insediamento rappresentanti genitori. Andamento  didattico-disciplinare delle </w:t>
            </w:r>
            <w:r w:rsidR="00122136">
              <w:t>sezioni</w:t>
            </w:r>
            <w:r>
              <w:t>.</w:t>
            </w:r>
          </w:p>
          <w:p w:rsidR="0055683E" w:rsidRPr="00043808" w:rsidRDefault="0055683E" w:rsidP="00F51286"/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5683E" w:rsidP="00E14228">
            <w:pPr>
              <w:suppressAutoHyphens/>
              <w:rPr>
                <w:b/>
              </w:rPr>
            </w:pPr>
            <w:r w:rsidRPr="00DA3840">
              <w:rPr>
                <w:b/>
              </w:rPr>
              <w:t>Venerdì  2</w:t>
            </w:r>
            <w:r>
              <w:rPr>
                <w:b/>
              </w:rPr>
              <w:t>8</w:t>
            </w:r>
            <w:r w:rsidRPr="00DA3840">
              <w:rPr>
                <w:b/>
              </w:rPr>
              <w:t xml:space="preserve"> Novembre 201</w:t>
            </w:r>
            <w:r>
              <w:rPr>
                <w:b/>
              </w:rPr>
              <w:t>4</w:t>
            </w:r>
          </w:p>
        </w:tc>
        <w:tc>
          <w:tcPr>
            <w:tcW w:w="673" w:type="pct"/>
          </w:tcPr>
          <w:p w:rsidR="0055683E" w:rsidRPr="005C093C" w:rsidRDefault="0055683E" w:rsidP="00DA3840">
            <w:pPr>
              <w:suppressAutoHyphens/>
              <w:rPr>
                <w:b/>
              </w:rPr>
            </w:pPr>
            <w:r w:rsidRPr="005C093C">
              <w:rPr>
                <w:b/>
              </w:rPr>
              <w:t>Ore 12.00</w:t>
            </w:r>
            <w:r>
              <w:rPr>
                <w:b/>
              </w:rPr>
              <w:t>-14.00</w:t>
            </w:r>
          </w:p>
          <w:p w:rsidR="0055683E" w:rsidRDefault="0055683E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</w:p>
          <w:p w:rsidR="0055683E" w:rsidRPr="005C093C" w:rsidRDefault="0055683E" w:rsidP="00DA3840">
            <w:pPr>
              <w:suppressAutoHyphens/>
              <w:rPr>
                <w:b/>
              </w:rPr>
            </w:pPr>
            <w:r w:rsidRPr="005C093C">
              <w:rPr>
                <w:b/>
              </w:rPr>
              <w:t>Ore 15.00-20.00</w:t>
            </w: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55683E" w:rsidRDefault="0055683E" w:rsidP="00DA3840">
            <w:pPr>
              <w:suppressAutoHyphens/>
              <w:rPr>
                <w:b/>
              </w:rPr>
            </w:pPr>
          </w:p>
          <w:p w:rsidR="00D92F5F" w:rsidRDefault="00D92F5F" w:rsidP="00DA3840">
            <w:pPr>
              <w:suppressAutoHyphens/>
              <w:rPr>
                <w:b/>
              </w:rPr>
            </w:pPr>
          </w:p>
          <w:p w:rsidR="00D92F5F" w:rsidRDefault="00D92F5F" w:rsidP="00DA3840">
            <w:pPr>
              <w:suppressAutoHyphens/>
              <w:rPr>
                <w:b/>
              </w:rPr>
            </w:pPr>
          </w:p>
          <w:p w:rsidR="00D92F5F" w:rsidRDefault="00D92F5F" w:rsidP="00DA3840">
            <w:pPr>
              <w:suppressAutoHyphens/>
              <w:rPr>
                <w:b/>
              </w:rPr>
            </w:pPr>
          </w:p>
          <w:p w:rsidR="00D92F5F" w:rsidRDefault="00D92F5F" w:rsidP="00DA3840">
            <w:pPr>
              <w:suppressAutoHyphens/>
              <w:rPr>
                <w:b/>
              </w:rPr>
            </w:pPr>
          </w:p>
          <w:p w:rsidR="00D92F5F" w:rsidRPr="00685E98" w:rsidRDefault="00D92F5F" w:rsidP="00DA3840">
            <w:pPr>
              <w:suppressAutoHyphens/>
              <w:rPr>
                <w:b/>
              </w:rPr>
            </w:pPr>
          </w:p>
        </w:tc>
        <w:tc>
          <w:tcPr>
            <w:tcW w:w="1166" w:type="pct"/>
          </w:tcPr>
          <w:p w:rsidR="0055683E" w:rsidRPr="00043808" w:rsidRDefault="0055683E" w:rsidP="00DA3840">
            <w:pPr>
              <w:suppressAutoHyphens/>
            </w:pPr>
            <w:r w:rsidRPr="00043808">
              <w:t>Consigli CTP –Casa Circondariale Cavadonna</w:t>
            </w:r>
          </w:p>
          <w:p w:rsidR="0055683E" w:rsidRDefault="0055683E" w:rsidP="00DA3840">
            <w:pPr>
              <w:suppressAutoHyphens/>
            </w:pPr>
          </w:p>
          <w:p w:rsidR="00FC5CC9" w:rsidRDefault="00FC5CC9" w:rsidP="00DA3840">
            <w:pPr>
              <w:suppressAutoHyphens/>
            </w:pPr>
          </w:p>
          <w:p w:rsidR="0055683E" w:rsidRDefault="0055683E" w:rsidP="00DA3840">
            <w:pPr>
              <w:suppressAutoHyphens/>
            </w:pPr>
            <w:r w:rsidRPr="00043808">
              <w:t>Consigli d’</w:t>
            </w:r>
            <w:r>
              <w:t>Interclasse Scuola Primaria</w:t>
            </w:r>
          </w:p>
          <w:p w:rsidR="0055683E" w:rsidRDefault="0055683E" w:rsidP="00DA3840">
            <w:pPr>
              <w:suppressAutoHyphens/>
            </w:pPr>
            <w:r w:rsidRPr="00043808">
              <w:t xml:space="preserve"> </w:t>
            </w:r>
          </w:p>
          <w:p w:rsidR="0055683E" w:rsidRDefault="0055683E" w:rsidP="00DA3840">
            <w:pPr>
              <w:suppressAutoHyphens/>
            </w:pPr>
          </w:p>
          <w:p w:rsidR="0055683E" w:rsidRPr="00043808" w:rsidRDefault="0055683E" w:rsidP="00DA3840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Pr="00043808" w:rsidRDefault="0055683E" w:rsidP="00342BF2">
            <w:r>
              <w:t xml:space="preserve">Andamento  didattico-disciplinare delle classi. </w:t>
            </w: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  <w:trHeight w:val="165"/>
        </w:trPr>
        <w:tc>
          <w:tcPr>
            <w:tcW w:w="3829" w:type="pct"/>
            <w:gridSpan w:val="3"/>
          </w:tcPr>
          <w:p w:rsidR="0055683E" w:rsidRPr="00DA3840" w:rsidRDefault="0055683E" w:rsidP="00E1422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DA3840">
              <w:rPr>
                <w:b/>
              </w:rPr>
              <w:t>DICEMBRE 201</w:t>
            </w:r>
            <w:r>
              <w:rPr>
                <w:b/>
              </w:rPr>
              <w:t>4</w:t>
            </w:r>
          </w:p>
        </w:tc>
        <w:tc>
          <w:tcPr>
            <w:tcW w:w="1055" w:type="pct"/>
            <w:gridSpan w:val="2"/>
          </w:tcPr>
          <w:p w:rsidR="0055683E" w:rsidRPr="00043808" w:rsidRDefault="0055683E"/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Default="0055683E" w:rsidP="00E14228">
            <w:pPr>
              <w:suppressAutoHyphens/>
              <w:rPr>
                <w:b/>
              </w:rPr>
            </w:pPr>
            <w:r>
              <w:rPr>
                <w:b/>
              </w:rPr>
              <w:t>Mercoled</w:t>
            </w:r>
            <w:r w:rsidRPr="00DA3840">
              <w:rPr>
                <w:b/>
              </w:rPr>
              <w:t xml:space="preserve">ì </w:t>
            </w:r>
            <w:r>
              <w:rPr>
                <w:b/>
              </w:rPr>
              <w:t>3</w:t>
            </w:r>
            <w:r w:rsidRPr="00DA3840">
              <w:rPr>
                <w:b/>
              </w:rPr>
              <w:t xml:space="preserve"> Dicembre 201</w:t>
            </w:r>
            <w:r>
              <w:rPr>
                <w:b/>
              </w:rPr>
              <w:t>4</w:t>
            </w:r>
          </w:p>
          <w:p w:rsidR="0055683E" w:rsidRPr="00DA3840" w:rsidRDefault="0055683E" w:rsidP="00E14228">
            <w:pPr>
              <w:suppressAutoHyphens/>
              <w:rPr>
                <w:b/>
              </w:rPr>
            </w:pPr>
          </w:p>
        </w:tc>
        <w:tc>
          <w:tcPr>
            <w:tcW w:w="673" w:type="pct"/>
          </w:tcPr>
          <w:p w:rsidR="0055683E" w:rsidRPr="00685E98" w:rsidRDefault="0055683E" w:rsidP="00E14228">
            <w:pPr>
              <w:suppressAutoHyphens/>
              <w:rPr>
                <w:b/>
              </w:rPr>
            </w:pPr>
            <w:r w:rsidRPr="00685E98">
              <w:rPr>
                <w:b/>
              </w:rPr>
              <w:t xml:space="preserve">Ore 16.00-18.00 </w:t>
            </w:r>
          </w:p>
        </w:tc>
        <w:tc>
          <w:tcPr>
            <w:tcW w:w="1166" w:type="pct"/>
          </w:tcPr>
          <w:p w:rsidR="0055683E" w:rsidRDefault="0055683E" w:rsidP="00342BF2">
            <w:pPr>
              <w:suppressAutoHyphens/>
            </w:pPr>
            <w:r>
              <w:t>Riunione docenti genitori scuola infanzia e primaria</w:t>
            </w:r>
          </w:p>
          <w:p w:rsidR="0055683E" w:rsidRPr="00043808" w:rsidRDefault="0055683E" w:rsidP="00342BF2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Pr="00D92F5F" w:rsidRDefault="0055683E" w:rsidP="00E14228">
            <w:r w:rsidRPr="00D92F5F">
              <w:t>Ricevimento genitori scuola dell’Infanzia e  Primaria.</w:t>
            </w: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Default="0055683E" w:rsidP="00342BF2">
            <w:pPr>
              <w:suppressAutoHyphens/>
              <w:rPr>
                <w:b/>
              </w:rPr>
            </w:pPr>
            <w:r>
              <w:rPr>
                <w:b/>
              </w:rPr>
              <w:t>Giovedì 4 Dicembre 2014</w:t>
            </w:r>
          </w:p>
        </w:tc>
        <w:tc>
          <w:tcPr>
            <w:tcW w:w="673" w:type="pct"/>
          </w:tcPr>
          <w:p w:rsidR="0055683E" w:rsidRPr="005C093C" w:rsidRDefault="0055683E" w:rsidP="00E14228">
            <w:pPr>
              <w:suppressAutoHyphens/>
              <w:rPr>
                <w:b/>
              </w:rPr>
            </w:pPr>
            <w:r>
              <w:rPr>
                <w:b/>
              </w:rPr>
              <w:t>Ore 16.00-18.00</w:t>
            </w:r>
          </w:p>
        </w:tc>
        <w:tc>
          <w:tcPr>
            <w:tcW w:w="1166" w:type="pct"/>
          </w:tcPr>
          <w:p w:rsidR="0055683E" w:rsidRPr="00043808" w:rsidRDefault="0055683E" w:rsidP="00E14228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Pr="00D92F5F" w:rsidRDefault="0055683E" w:rsidP="00E14228">
            <w:r w:rsidRPr="00D92F5F">
              <w:t xml:space="preserve">Ricevimento genitori scuola Secondaria di 1° grado. </w:t>
            </w:r>
          </w:p>
          <w:p w:rsidR="00122136" w:rsidRPr="00D92F5F" w:rsidRDefault="00122136" w:rsidP="00E14228"/>
          <w:p w:rsidR="00122136" w:rsidRPr="00D92F5F" w:rsidRDefault="00122136" w:rsidP="00E14228"/>
        </w:tc>
      </w:tr>
      <w:tr w:rsidR="00865D8F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4884" w:type="pct"/>
            <w:gridSpan w:val="5"/>
          </w:tcPr>
          <w:p w:rsidR="00865D8F" w:rsidRPr="00043808" w:rsidRDefault="00D92F5F" w:rsidP="00E14228">
            <w:r>
              <w:rPr>
                <w:b/>
              </w:rPr>
              <w:lastRenderedPageBreak/>
              <w:t xml:space="preserve"> </w:t>
            </w:r>
            <w:r w:rsidR="00865D8F">
              <w:rPr>
                <w:b/>
              </w:rPr>
              <w:t xml:space="preserve">                        </w:t>
            </w:r>
            <w:r w:rsidR="007D42A0">
              <w:rPr>
                <w:b/>
              </w:rPr>
              <w:t xml:space="preserve">                             </w:t>
            </w:r>
            <w:r w:rsidR="00865D8F">
              <w:rPr>
                <w:b/>
              </w:rPr>
              <w:t xml:space="preserve">  GENNAIO </w:t>
            </w:r>
            <w:r w:rsidR="00865D8F" w:rsidRPr="00DA3840">
              <w:rPr>
                <w:b/>
              </w:rPr>
              <w:t xml:space="preserve"> 201</w:t>
            </w:r>
            <w:r w:rsidR="00865D8F">
              <w:rPr>
                <w:b/>
              </w:rPr>
              <w:t>5</w:t>
            </w: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5683E" w:rsidP="00342BF2">
            <w:pPr>
              <w:suppressAutoHyphens/>
              <w:rPr>
                <w:b/>
              </w:rPr>
            </w:pPr>
            <w:r w:rsidRPr="00DA3840">
              <w:rPr>
                <w:b/>
              </w:rPr>
              <w:t xml:space="preserve">Giovedì  </w:t>
            </w:r>
            <w:r>
              <w:rPr>
                <w:b/>
              </w:rPr>
              <w:t>29</w:t>
            </w:r>
            <w:r w:rsidRPr="00DA3840">
              <w:rPr>
                <w:b/>
              </w:rPr>
              <w:t xml:space="preserve"> Gennaio 201</w:t>
            </w:r>
            <w:r>
              <w:rPr>
                <w:b/>
              </w:rPr>
              <w:t>5</w:t>
            </w:r>
          </w:p>
        </w:tc>
        <w:tc>
          <w:tcPr>
            <w:tcW w:w="673" w:type="pct"/>
          </w:tcPr>
          <w:p w:rsidR="0055683E" w:rsidRDefault="0055683E" w:rsidP="00E14228">
            <w:pPr>
              <w:suppressAutoHyphens/>
            </w:pPr>
            <w:r w:rsidRPr="00855A53">
              <w:rPr>
                <w:b/>
              </w:rPr>
              <w:t>Ore 1</w:t>
            </w:r>
            <w:r>
              <w:rPr>
                <w:b/>
              </w:rPr>
              <w:t>5</w:t>
            </w:r>
            <w:r w:rsidRPr="00855A53">
              <w:rPr>
                <w:b/>
              </w:rPr>
              <w:t>.00</w:t>
            </w:r>
            <w:r w:rsidRPr="00043808">
              <w:t xml:space="preserve"> </w:t>
            </w:r>
            <w:r>
              <w:t xml:space="preserve">Classe: </w:t>
            </w:r>
            <w:r w:rsidRPr="00043808">
              <w:t>1</w:t>
            </w:r>
            <w:r>
              <w:t>A</w:t>
            </w:r>
          </w:p>
          <w:p w:rsidR="0055683E" w:rsidRPr="00043808" w:rsidRDefault="0055683E" w:rsidP="00E14228">
            <w:pPr>
              <w:suppressAutoHyphens/>
            </w:pPr>
            <w:r w:rsidRPr="00855A53">
              <w:rPr>
                <w:b/>
              </w:rPr>
              <w:t>Ore 1</w:t>
            </w:r>
            <w:r>
              <w:rPr>
                <w:b/>
              </w:rPr>
              <w:t>6</w:t>
            </w:r>
            <w:r w:rsidRPr="00855A53">
              <w:rPr>
                <w:b/>
              </w:rPr>
              <w:t>.00</w:t>
            </w:r>
            <w:r w:rsidRPr="00043808">
              <w:t xml:space="preserve">  </w:t>
            </w:r>
            <w:r>
              <w:t>Classe: 2A</w:t>
            </w:r>
          </w:p>
          <w:p w:rsidR="0055683E" w:rsidRDefault="0055683E" w:rsidP="00E14228">
            <w:pPr>
              <w:suppressAutoHyphens/>
            </w:pPr>
            <w:r w:rsidRPr="00855A53">
              <w:rPr>
                <w:b/>
              </w:rPr>
              <w:t>Ore 1</w:t>
            </w:r>
            <w:r>
              <w:rPr>
                <w:b/>
              </w:rPr>
              <w:t>7</w:t>
            </w:r>
            <w:r w:rsidRPr="00855A53">
              <w:rPr>
                <w:b/>
              </w:rPr>
              <w:t xml:space="preserve">.00 </w:t>
            </w:r>
            <w:r>
              <w:t xml:space="preserve">Classe: </w:t>
            </w:r>
            <w:r w:rsidRPr="00043808">
              <w:t>3</w:t>
            </w:r>
            <w:r>
              <w:t>A</w:t>
            </w:r>
          </w:p>
          <w:p w:rsidR="0055683E" w:rsidRPr="00043808" w:rsidRDefault="0055683E" w:rsidP="00E14228">
            <w:pPr>
              <w:suppressAutoHyphens/>
            </w:pPr>
          </w:p>
        </w:tc>
        <w:tc>
          <w:tcPr>
            <w:tcW w:w="1166" w:type="pct"/>
          </w:tcPr>
          <w:p w:rsidR="0055683E" w:rsidRPr="00043808" w:rsidRDefault="0055683E" w:rsidP="00E14228">
            <w:pPr>
              <w:suppressAutoHyphens/>
            </w:pPr>
            <w:r w:rsidRPr="00043808">
              <w:t xml:space="preserve">Consigli di classe sec. </w:t>
            </w:r>
            <w:r>
              <w:t xml:space="preserve">1° </w:t>
            </w:r>
            <w:r w:rsidRPr="00043808">
              <w:t xml:space="preserve"> </w:t>
            </w:r>
            <w:r>
              <w:t>grado</w:t>
            </w:r>
          </w:p>
        </w:tc>
        <w:tc>
          <w:tcPr>
            <w:tcW w:w="1055" w:type="pct"/>
            <w:gridSpan w:val="2"/>
          </w:tcPr>
          <w:p w:rsidR="0055683E" w:rsidRPr="00043808" w:rsidRDefault="0055683E" w:rsidP="00E14228">
            <w:r>
              <w:t>Scrutini 1° quadrimestre</w:t>
            </w: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5683E" w:rsidP="00342BF2">
            <w:pPr>
              <w:suppressAutoHyphens/>
              <w:rPr>
                <w:b/>
              </w:rPr>
            </w:pPr>
            <w:r w:rsidRPr="00DA3840">
              <w:rPr>
                <w:b/>
              </w:rPr>
              <w:t>Venerdì  3</w:t>
            </w:r>
            <w:r>
              <w:rPr>
                <w:b/>
              </w:rPr>
              <w:t>0</w:t>
            </w:r>
            <w:r w:rsidRPr="00DA3840">
              <w:rPr>
                <w:b/>
              </w:rPr>
              <w:t xml:space="preserve"> Gennaio 201</w:t>
            </w:r>
            <w:r>
              <w:rPr>
                <w:b/>
              </w:rPr>
              <w:t>5</w:t>
            </w:r>
          </w:p>
        </w:tc>
        <w:tc>
          <w:tcPr>
            <w:tcW w:w="673" w:type="pct"/>
          </w:tcPr>
          <w:p w:rsidR="0055683E" w:rsidRDefault="0055683E" w:rsidP="00E14228">
            <w:pPr>
              <w:suppressAutoHyphens/>
            </w:pPr>
            <w:r w:rsidRPr="00855A53">
              <w:rPr>
                <w:b/>
              </w:rPr>
              <w:t>Ore 1</w:t>
            </w:r>
            <w:r>
              <w:rPr>
                <w:b/>
              </w:rPr>
              <w:t>5</w:t>
            </w:r>
            <w:r w:rsidRPr="00855A53">
              <w:rPr>
                <w:b/>
              </w:rPr>
              <w:t>.00</w:t>
            </w:r>
            <w:r w:rsidRPr="00043808">
              <w:t xml:space="preserve"> </w:t>
            </w:r>
            <w:r>
              <w:t xml:space="preserve">Classe: </w:t>
            </w:r>
            <w:r w:rsidRPr="00043808">
              <w:t>1</w:t>
            </w:r>
            <w:r>
              <w:t>B</w:t>
            </w:r>
          </w:p>
          <w:p w:rsidR="0055683E" w:rsidRPr="00043808" w:rsidRDefault="0055683E" w:rsidP="00E14228">
            <w:pPr>
              <w:suppressAutoHyphens/>
            </w:pPr>
            <w:r w:rsidRPr="00855A53">
              <w:rPr>
                <w:b/>
              </w:rPr>
              <w:t>Ore 1</w:t>
            </w:r>
            <w:r>
              <w:rPr>
                <w:b/>
              </w:rPr>
              <w:t>6</w:t>
            </w:r>
            <w:r w:rsidRPr="00855A53">
              <w:rPr>
                <w:b/>
              </w:rPr>
              <w:t>.00</w:t>
            </w:r>
            <w:r w:rsidRPr="00043808">
              <w:t xml:space="preserve">  </w:t>
            </w:r>
            <w:r>
              <w:t>Classe: 2B</w:t>
            </w:r>
          </w:p>
          <w:p w:rsidR="0055683E" w:rsidRDefault="0055683E" w:rsidP="00E14228">
            <w:pPr>
              <w:suppressAutoHyphens/>
            </w:pPr>
            <w:r w:rsidRPr="00855A53">
              <w:rPr>
                <w:b/>
              </w:rPr>
              <w:t>Ore 1</w:t>
            </w:r>
            <w:r>
              <w:rPr>
                <w:b/>
              </w:rPr>
              <w:t>7</w:t>
            </w:r>
            <w:r w:rsidRPr="00855A53">
              <w:rPr>
                <w:b/>
              </w:rPr>
              <w:t xml:space="preserve">.00 </w:t>
            </w:r>
            <w:r>
              <w:t xml:space="preserve">Classe: </w:t>
            </w:r>
            <w:r w:rsidRPr="00043808">
              <w:t>3</w:t>
            </w:r>
            <w:r>
              <w:t>B</w:t>
            </w:r>
          </w:p>
          <w:p w:rsidR="0055683E" w:rsidRPr="00043808" w:rsidRDefault="0055683E" w:rsidP="00E14228">
            <w:pPr>
              <w:suppressAutoHyphens/>
            </w:pPr>
          </w:p>
        </w:tc>
        <w:tc>
          <w:tcPr>
            <w:tcW w:w="1166" w:type="pct"/>
          </w:tcPr>
          <w:p w:rsidR="0055683E" w:rsidRDefault="0055683E" w:rsidP="00E14228">
            <w:pPr>
              <w:suppressAutoHyphens/>
            </w:pPr>
            <w:r w:rsidRPr="00043808">
              <w:t xml:space="preserve">Consigli di classe sec. </w:t>
            </w:r>
            <w:r>
              <w:t>1°</w:t>
            </w:r>
            <w:r w:rsidRPr="00043808">
              <w:t xml:space="preserve"> </w:t>
            </w:r>
            <w:r>
              <w:t>grado</w:t>
            </w:r>
          </w:p>
          <w:p w:rsidR="0055683E" w:rsidRPr="00043808" w:rsidRDefault="0055683E" w:rsidP="00E14228">
            <w:pPr>
              <w:suppressAutoHyphens/>
            </w:pPr>
          </w:p>
        </w:tc>
        <w:tc>
          <w:tcPr>
            <w:tcW w:w="1055" w:type="pct"/>
            <w:gridSpan w:val="2"/>
            <w:tcBorders>
              <w:top w:val="nil"/>
              <w:bottom w:val="nil"/>
            </w:tcBorders>
          </w:tcPr>
          <w:p w:rsidR="0055683E" w:rsidRPr="00043808" w:rsidRDefault="0055683E" w:rsidP="00E14228">
            <w:r>
              <w:t>Scrutini 1° quadrimestre</w:t>
            </w: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4884" w:type="pct"/>
            <w:gridSpan w:val="5"/>
          </w:tcPr>
          <w:p w:rsidR="0055683E" w:rsidRPr="00043808" w:rsidRDefault="0055683E" w:rsidP="00580E37">
            <w:pPr>
              <w:suppressAutoHyphens/>
              <w:jc w:val="center"/>
            </w:pPr>
            <w:r w:rsidRPr="00DA3840">
              <w:rPr>
                <w:b/>
              </w:rPr>
              <w:t>F</w:t>
            </w:r>
            <w:r w:rsidR="001D6495">
              <w:rPr>
                <w:b/>
              </w:rPr>
              <w:t>EBBRAIO</w:t>
            </w:r>
            <w:r w:rsidRPr="00DA3840">
              <w:rPr>
                <w:b/>
              </w:rPr>
              <w:t xml:space="preserve"> 201</w:t>
            </w:r>
            <w:r w:rsidR="00580E37">
              <w:rPr>
                <w:b/>
              </w:rPr>
              <w:t>5</w:t>
            </w: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5683E" w:rsidP="00342BF2">
            <w:pPr>
              <w:suppressAutoHyphens/>
              <w:rPr>
                <w:b/>
              </w:rPr>
            </w:pPr>
            <w:r>
              <w:rPr>
                <w:b/>
              </w:rPr>
              <w:t>Lunedì 2</w:t>
            </w:r>
            <w:r w:rsidRPr="00DA3840">
              <w:rPr>
                <w:b/>
              </w:rPr>
              <w:t xml:space="preserve"> Febbraio 201</w:t>
            </w:r>
            <w:r>
              <w:rPr>
                <w:b/>
              </w:rPr>
              <w:t>5</w:t>
            </w:r>
          </w:p>
        </w:tc>
        <w:tc>
          <w:tcPr>
            <w:tcW w:w="673" w:type="pct"/>
          </w:tcPr>
          <w:p w:rsidR="0055683E" w:rsidRDefault="0055683E" w:rsidP="00E14228">
            <w:pPr>
              <w:suppressAutoHyphens/>
            </w:pPr>
            <w:r w:rsidRPr="00855A53">
              <w:rPr>
                <w:b/>
              </w:rPr>
              <w:t xml:space="preserve">Ore </w:t>
            </w:r>
            <w:r w:rsidRPr="001D6495">
              <w:rPr>
                <w:b/>
              </w:rPr>
              <w:t>15.00</w:t>
            </w:r>
            <w:r w:rsidRPr="001D6495">
              <w:t xml:space="preserve"> </w:t>
            </w:r>
            <w:r>
              <w:t xml:space="preserve">Classe: </w:t>
            </w:r>
            <w:r w:rsidRPr="00043808">
              <w:t>1</w:t>
            </w:r>
            <w:r>
              <w:t>C</w:t>
            </w:r>
          </w:p>
          <w:p w:rsidR="0055683E" w:rsidRPr="00043808" w:rsidRDefault="0055683E" w:rsidP="00E14228">
            <w:pPr>
              <w:suppressAutoHyphens/>
            </w:pPr>
            <w:r w:rsidRPr="00855A53">
              <w:rPr>
                <w:b/>
              </w:rPr>
              <w:t>Ore 1</w:t>
            </w:r>
            <w:r>
              <w:rPr>
                <w:b/>
              </w:rPr>
              <w:t>6</w:t>
            </w:r>
            <w:r w:rsidRPr="00855A53">
              <w:rPr>
                <w:b/>
              </w:rPr>
              <w:t>.00</w:t>
            </w:r>
            <w:r w:rsidRPr="00043808">
              <w:t xml:space="preserve">  </w:t>
            </w:r>
            <w:r>
              <w:t>Classe: 2C</w:t>
            </w:r>
          </w:p>
          <w:p w:rsidR="0055683E" w:rsidRDefault="0055683E" w:rsidP="00E14228">
            <w:pPr>
              <w:suppressAutoHyphens/>
            </w:pPr>
            <w:r w:rsidRPr="00855A53">
              <w:rPr>
                <w:b/>
              </w:rPr>
              <w:t>Ore 1</w:t>
            </w:r>
            <w:r>
              <w:rPr>
                <w:b/>
              </w:rPr>
              <w:t>7</w:t>
            </w:r>
            <w:r w:rsidRPr="00855A53">
              <w:rPr>
                <w:b/>
              </w:rPr>
              <w:t xml:space="preserve">.00 </w:t>
            </w:r>
            <w:r>
              <w:t xml:space="preserve">Classe: </w:t>
            </w:r>
            <w:r w:rsidRPr="00043808">
              <w:t>3</w:t>
            </w:r>
            <w:r>
              <w:t>C</w:t>
            </w:r>
          </w:p>
          <w:p w:rsidR="0055683E" w:rsidRPr="00043808" w:rsidRDefault="0055683E" w:rsidP="00E14228">
            <w:pPr>
              <w:suppressAutoHyphens/>
            </w:pPr>
          </w:p>
        </w:tc>
        <w:tc>
          <w:tcPr>
            <w:tcW w:w="1166" w:type="pct"/>
          </w:tcPr>
          <w:p w:rsidR="0055683E" w:rsidRPr="00043808" w:rsidRDefault="0055683E" w:rsidP="00E14228">
            <w:pPr>
              <w:suppressAutoHyphens/>
            </w:pPr>
            <w:r w:rsidRPr="00043808">
              <w:t xml:space="preserve">Consigli di classe sec. </w:t>
            </w:r>
            <w:r>
              <w:t>1° grado</w:t>
            </w:r>
            <w:r w:rsidRPr="00043808">
              <w:t xml:space="preserve"> </w:t>
            </w:r>
          </w:p>
        </w:tc>
        <w:tc>
          <w:tcPr>
            <w:tcW w:w="1055" w:type="pct"/>
            <w:gridSpan w:val="2"/>
          </w:tcPr>
          <w:p w:rsidR="0055683E" w:rsidRPr="00043808" w:rsidRDefault="0055683E" w:rsidP="00E14228">
            <w:r>
              <w:t>Scrutini 1° quadrimestre</w:t>
            </w: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5683E" w:rsidP="00342BF2">
            <w:pPr>
              <w:suppressAutoHyphens/>
              <w:rPr>
                <w:b/>
              </w:rPr>
            </w:pPr>
            <w:r w:rsidRPr="00DA3840">
              <w:rPr>
                <w:b/>
              </w:rPr>
              <w:t xml:space="preserve">Martedì </w:t>
            </w:r>
            <w:r>
              <w:rPr>
                <w:b/>
              </w:rPr>
              <w:t>3</w:t>
            </w:r>
            <w:r w:rsidRPr="00DA3840">
              <w:rPr>
                <w:b/>
              </w:rPr>
              <w:t xml:space="preserve"> Febbraio 201</w:t>
            </w:r>
            <w:r>
              <w:rPr>
                <w:b/>
              </w:rPr>
              <w:t>5</w:t>
            </w:r>
          </w:p>
        </w:tc>
        <w:tc>
          <w:tcPr>
            <w:tcW w:w="673" w:type="pct"/>
          </w:tcPr>
          <w:p w:rsidR="0055683E" w:rsidRDefault="0055683E" w:rsidP="00E14228">
            <w:pPr>
              <w:suppressAutoHyphens/>
            </w:pPr>
            <w:r w:rsidRPr="00855A53">
              <w:rPr>
                <w:b/>
              </w:rPr>
              <w:t>Ore 1</w:t>
            </w:r>
            <w:r>
              <w:rPr>
                <w:b/>
              </w:rPr>
              <w:t>5</w:t>
            </w:r>
            <w:r w:rsidRPr="00855A53">
              <w:rPr>
                <w:b/>
              </w:rPr>
              <w:t>.00</w:t>
            </w:r>
            <w:r w:rsidRPr="00043808">
              <w:t xml:space="preserve"> </w:t>
            </w:r>
            <w:r>
              <w:t xml:space="preserve">Classe: </w:t>
            </w:r>
            <w:r w:rsidRPr="00043808">
              <w:t>1</w:t>
            </w:r>
            <w:r>
              <w:t>D</w:t>
            </w:r>
          </w:p>
          <w:p w:rsidR="0055683E" w:rsidRPr="00043808" w:rsidRDefault="0055683E" w:rsidP="00E14228">
            <w:pPr>
              <w:suppressAutoHyphens/>
            </w:pPr>
            <w:r w:rsidRPr="00855A53">
              <w:rPr>
                <w:b/>
              </w:rPr>
              <w:t>Ore 1</w:t>
            </w:r>
            <w:r>
              <w:rPr>
                <w:b/>
              </w:rPr>
              <w:t>6</w:t>
            </w:r>
            <w:r w:rsidRPr="00855A53">
              <w:rPr>
                <w:b/>
              </w:rPr>
              <w:t>.00</w:t>
            </w:r>
            <w:r w:rsidRPr="00043808">
              <w:t xml:space="preserve">  </w:t>
            </w:r>
            <w:r>
              <w:t>Classe: 2D</w:t>
            </w:r>
          </w:p>
          <w:p w:rsidR="0055683E" w:rsidRDefault="0055683E" w:rsidP="00E14228">
            <w:pPr>
              <w:suppressAutoHyphens/>
            </w:pPr>
            <w:r w:rsidRPr="00855A53">
              <w:rPr>
                <w:b/>
              </w:rPr>
              <w:t>Ore 1</w:t>
            </w:r>
            <w:r>
              <w:rPr>
                <w:b/>
              </w:rPr>
              <w:t>7</w:t>
            </w:r>
            <w:r w:rsidRPr="00855A53">
              <w:rPr>
                <w:b/>
              </w:rPr>
              <w:t xml:space="preserve">.00 </w:t>
            </w:r>
            <w:r>
              <w:t xml:space="preserve">Classe: </w:t>
            </w:r>
            <w:r w:rsidRPr="00043808">
              <w:t>3</w:t>
            </w:r>
            <w:r>
              <w:t>D</w:t>
            </w:r>
          </w:p>
          <w:p w:rsidR="0055683E" w:rsidRPr="00043808" w:rsidRDefault="0055683E" w:rsidP="00E14228">
            <w:pPr>
              <w:suppressAutoHyphens/>
            </w:pPr>
          </w:p>
        </w:tc>
        <w:tc>
          <w:tcPr>
            <w:tcW w:w="1166" w:type="pct"/>
          </w:tcPr>
          <w:p w:rsidR="0055683E" w:rsidRPr="00043808" w:rsidRDefault="0055683E" w:rsidP="00E14228">
            <w:pPr>
              <w:suppressAutoHyphens/>
            </w:pPr>
            <w:r w:rsidRPr="00043808">
              <w:t xml:space="preserve">Consigli di classe sec. </w:t>
            </w:r>
            <w:r>
              <w:t>1° grado</w:t>
            </w:r>
            <w:r w:rsidRPr="00043808">
              <w:t xml:space="preserve"> </w:t>
            </w:r>
          </w:p>
        </w:tc>
        <w:tc>
          <w:tcPr>
            <w:tcW w:w="1055" w:type="pct"/>
            <w:gridSpan w:val="2"/>
          </w:tcPr>
          <w:p w:rsidR="0055683E" w:rsidRPr="00043808" w:rsidRDefault="0055683E" w:rsidP="00E14228">
            <w:r>
              <w:t>Scrutini 1° quadrimestre</w:t>
            </w: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5683E" w:rsidP="00342BF2">
            <w:pPr>
              <w:suppressAutoHyphens/>
              <w:rPr>
                <w:b/>
              </w:rPr>
            </w:pPr>
            <w:r>
              <w:rPr>
                <w:b/>
              </w:rPr>
              <w:t>Mercoledì 4</w:t>
            </w:r>
            <w:r w:rsidRPr="00DA3840">
              <w:rPr>
                <w:b/>
              </w:rPr>
              <w:t xml:space="preserve"> Febbraio 201</w:t>
            </w:r>
            <w:r>
              <w:rPr>
                <w:b/>
              </w:rPr>
              <w:t>5</w:t>
            </w:r>
          </w:p>
        </w:tc>
        <w:tc>
          <w:tcPr>
            <w:tcW w:w="673" w:type="pct"/>
          </w:tcPr>
          <w:p w:rsidR="0055683E" w:rsidRPr="005C093C" w:rsidRDefault="0055683E" w:rsidP="006A40D9">
            <w:pPr>
              <w:suppressAutoHyphens/>
              <w:rPr>
                <w:b/>
              </w:rPr>
            </w:pPr>
            <w:r>
              <w:rPr>
                <w:b/>
              </w:rPr>
              <w:t xml:space="preserve">Ore </w:t>
            </w:r>
            <w:r w:rsidRPr="005C093C">
              <w:rPr>
                <w:b/>
              </w:rPr>
              <w:t>15.00-20.00</w:t>
            </w:r>
          </w:p>
          <w:p w:rsidR="0055683E" w:rsidRDefault="0055683E" w:rsidP="006A40D9">
            <w:pPr>
              <w:suppressAutoHyphens/>
              <w:rPr>
                <w:b/>
              </w:rPr>
            </w:pPr>
          </w:p>
          <w:p w:rsidR="0055683E" w:rsidRPr="00855A53" w:rsidRDefault="0055683E" w:rsidP="00E14228">
            <w:pPr>
              <w:suppressAutoHyphens/>
              <w:rPr>
                <w:b/>
              </w:rPr>
            </w:pPr>
          </w:p>
        </w:tc>
        <w:tc>
          <w:tcPr>
            <w:tcW w:w="1166" w:type="pct"/>
          </w:tcPr>
          <w:p w:rsidR="0055683E" w:rsidRDefault="0055683E" w:rsidP="006A40D9">
            <w:pPr>
              <w:suppressAutoHyphens/>
            </w:pPr>
            <w:r w:rsidRPr="00043808">
              <w:t>Consigli d’</w:t>
            </w:r>
            <w:r>
              <w:t>Interclasse Scuola Primaria</w:t>
            </w:r>
            <w:r w:rsidR="00C009E8">
              <w:t xml:space="preserve"> plesso D’Albergo</w:t>
            </w:r>
          </w:p>
          <w:p w:rsidR="0055683E" w:rsidRPr="00043808" w:rsidRDefault="0055683E" w:rsidP="00E14228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Default="0055683E" w:rsidP="00E14228">
            <w:r>
              <w:t>Scrutini 1° quadrimestre</w:t>
            </w:r>
          </w:p>
        </w:tc>
      </w:tr>
      <w:tr w:rsidR="00580E37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80E37" w:rsidRDefault="00580E37" w:rsidP="00FC5CC9">
            <w:pPr>
              <w:suppressAutoHyphens/>
              <w:rPr>
                <w:b/>
              </w:rPr>
            </w:pPr>
            <w:r>
              <w:rPr>
                <w:b/>
              </w:rPr>
              <w:t>Gioved</w:t>
            </w:r>
            <w:r w:rsidR="00FC5CC9">
              <w:rPr>
                <w:b/>
              </w:rPr>
              <w:t xml:space="preserve">ì  </w:t>
            </w:r>
            <w:r>
              <w:rPr>
                <w:b/>
              </w:rPr>
              <w:t xml:space="preserve"> 5 </w:t>
            </w:r>
            <w:r w:rsidR="00FC5CC9">
              <w:rPr>
                <w:b/>
              </w:rPr>
              <w:t>F</w:t>
            </w:r>
            <w:r>
              <w:rPr>
                <w:b/>
              </w:rPr>
              <w:t>ebbraio</w:t>
            </w:r>
            <w:r w:rsidR="00FC5CC9">
              <w:rPr>
                <w:b/>
              </w:rPr>
              <w:t xml:space="preserve"> 2015</w:t>
            </w:r>
          </w:p>
        </w:tc>
        <w:tc>
          <w:tcPr>
            <w:tcW w:w="673" w:type="pct"/>
          </w:tcPr>
          <w:p w:rsidR="00FC5CC9" w:rsidRDefault="00580E37" w:rsidP="006A40D9">
            <w:pPr>
              <w:suppressAutoHyphens/>
              <w:rPr>
                <w:b/>
              </w:rPr>
            </w:pPr>
            <w:r>
              <w:rPr>
                <w:b/>
              </w:rPr>
              <w:t xml:space="preserve">Ore </w:t>
            </w:r>
          </w:p>
          <w:p w:rsidR="00FC5CC9" w:rsidRDefault="00580E37" w:rsidP="006A40D9">
            <w:pPr>
              <w:suppressAutoHyphens/>
              <w:rPr>
                <w:b/>
              </w:rPr>
            </w:pPr>
            <w:r>
              <w:rPr>
                <w:b/>
              </w:rPr>
              <w:t>15</w:t>
            </w:r>
            <w:r w:rsidR="00FC5CC9">
              <w:rPr>
                <w:b/>
              </w:rPr>
              <w:t>.00</w:t>
            </w:r>
            <w:r>
              <w:rPr>
                <w:b/>
              </w:rPr>
              <w:t>-</w:t>
            </w:r>
          </w:p>
          <w:p w:rsidR="00580E37" w:rsidRDefault="00580E37" w:rsidP="006A40D9">
            <w:pPr>
              <w:suppressAutoHyphens/>
              <w:rPr>
                <w:b/>
              </w:rPr>
            </w:pPr>
            <w:r>
              <w:rPr>
                <w:b/>
              </w:rPr>
              <w:t>20</w:t>
            </w:r>
            <w:r w:rsidR="00FC5CC9">
              <w:rPr>
                <w:b/>
              </w:rPr>
              <w:t>.00</w:t>
            </w:r>
          </w:p>
        </w:tc>
        <w:tc>
          <w:tcPr>
            <w:tcW w:w="1166" w:type="pct"/>
          </w:tcPr>
          <w:p w:rsidR="00C009E8" w:rsidRDefault="00C009E8" w:rsidP="00C009E8">
            <w:pPr>
              <w:suppressAutoHyphens/>
            </w:pPr>
            <w:r w:rsidRPr="00043808">
              <w:t>Consigli d’</w:t>
            </w:r>
            <w:r>
              <w:t xml:space="preserve">Interclasse Scuola Primaria </w:t>
            </w:r>
          </w:p>
          <w:p w:rsidR="00580E37" w:rsidRPr="00043808" w:rsidRDefault="00C009E8" w:rsidP="00C009E8">
            <w:pPr>
              <w:suppressAutoHyphens/>
            </w:pPr>
            <w:r>
              <w:t>Plesso Fava</w:t>
            </w:r>
          </w:p>
        </w:tc>
        <w:tc>
          <w:tcPr>
            <w:tcW w:w="1055" w:type="pct"/>
            <w:gridSpan w:val="2"/>
          </w:tcPr>
          <w:p w:rsidR="00580E37" w:rsidRDefault="00C009E8" w:rsidP="00E14228">
            <w:r>
              <w:t>Scrutini 1° quadrimestre</w:t>
            </w: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5683E" w:rsidP="00580E37">
            <w:pPr>
              <w:suppressAutoHyphens/>
              <w:rPr>
                <w:b/>
              </w:rPr>
            </w:pPr>
            <w:r>
              <w:rPr>
                <w:b/>
              </w:rPr>
              <w:t>Venerdì 6</w:t>
            </w:r>
            <w:r w:rsidRPr="00DA3840">
              <w:rPr>
                <w:b/>
              </w:rPr>
              <w:t xml:space="preserve"> Febbraio 201</w:t>
            </w:r>
            <w:r w:rsidR="00580E37">
              <w:rPr>
                <w:b/>
              </w:rPr>
              <w:t>5</w:t>
            </w:r>
            <w:r w:rsidRPr="00DA3840">
              <w:rPr>
                <w:b/>
              </w:rPr>
              <w:t xml:space="preserve"> </w:t>
            </w:r>
          </w:p>
        </w:tc>
        <w:tc>
          <w:tcPr>
            <w:tcW w:w="673" w:type="pct"/>
          </w:tcPr>
          <w:p w:rsidR="0055683E" w:rsidRPr="005C093C" w:rsidRDefault="0055683E" w:rsidP="00E14228">
            <w:pPr>
              <w:suppressAutoHyphens/>
              <w:rPr>
                <w:b/>
              </w:rPr>
            </w:pPr>
            <w:r w:rsidRPr="005C093C">
              <w:rPr>
                <w:b/>
              </w:rPr>
              <w:t>Ore 12.00</w:t>
            </w:r>
            <w:r>
              <w:rPr>
                <w:b/>
              </w:rPr>
              <w:t>-14.00</w:t>
            </w:r>
          </w:p>
          <w:p w:rsidR="0055683E" w:rsidRDefault="0055683E" w:rsidP="00E14228">
            <w:pPr>
              <w:suppressAutoHyphens/>
            </w:pPr>
          </w:p>
          <w:p w:rsidR="0055683E" w:rsidRDefault="0055683E" w:rsidP="00E14228">
            <w:pPr>
              <w:suppressAutoHyphens/>
            </w:pPr>
          </w:p>
          <w:p w:rsidR="0055683E" w:rsidRDefault="0055683E" w:rsidP="00E14228">
            <w:pPr>
              <w:suppressAutoHyphens/>
              <w:rPr>
                <w:b/>
              </w:rPr>
            </w:pPr>
          </w:p>
          <w:p w:rsidR="0055683E" w:rsidRPr="005C093C" w:rsidRDefault="0055683E" w:rsidP="00E14228">
            <w:pPr>
              <w:suppressAutoHyphens/>
              <w:rPr>
                <w:b/>
              </w:rPr>
            </w:pPr>
            <w:r w:rsidRPr="005C093C">
              <w:rPr>
                <w:b/>
              </w:rPr>
              <w:t>Ore 1</w:t>
            </w:r>
            <w:r w:rsidR="00580E37">
              <w:rPr>
                <w:b/>
              </w:rPr>
              <w:t>6.</w:t>
            </w:r>
            <w:r w:rsidRPr="005C093C">
              <w:rPr>
                <w:b/>
              </w:rPr>
              <w:t>00-</w:t>
            </w:r>
            <w:r>
              <w:rPr>
                <w:b/>
              </w:rPr>
              <w:t>1</w:t>
            </w:r>
            <w:r w:rsidR="00580E37">
              <w:rPr>
                <w:b/>
              </w:rPr>
              <w:t>7</w:t>
            </w:r>
            <w:r w:rsidRPr="005C093C">
              <w:rPr>
                <w:b/>
              </w:rPr>
              <w:t>.00</w:t>
            </w:r>
          </w:p>
          <w:p w:rsidR="0055683E" w:rsidRDefault="0055683E" w:rsidP="00E14228">
            <w:pPr>
              <w:suppressAutoHyphens/>
              <w:rPr>
                <w:b/>
              </w:rPr>
            </w:pPr>
          </w:p>
          <w:p w:rsidR="0055683E" w:rsidRPr="00685E98" w:rsidRDefault="0055683E" w:rsidP="00E14228">
            <w:pPr>
              <w:suppressAutoHyphens/>
              <w:rPr>
                <w:b/>
              </w:rPr>
            </w:pPr>
          </w:p>
        </w:tc>
        <w:tc>
          <w:tcPr>
            <w:tcW w:w="1166" w:type="pct"/>
          </w:tcPr>
          <w:p w:rsidR="0055683E" w:rsidRPr="00043808" w:rsidRDefault="0055683E" w:rsidP="00E14228">
            <w:pPr>
              <w:suppressAutoHyphens/>
            </w:pPr>
            <w:r w:rsidRPr="00043808">
              <w:t>Consigli CTP –Casa Circondariale Cavadonna</w:t>
            </w:r>
          </w:p>
          <w:p w:rsidR="0055683E" w:rsidRDefault="0055683E" w:rsidP="00E14228">
            <w:pPr>
              <w:suppressAutoHyphens/>
            </w:pPr>
          </w:p>
          <w:p w:rsidR="0055683E" w:rsidRDefault="0055683E" w:rsidP="00E14228">
            <w:pPr>
              <w:suppressAutoHyphens/>
            </w:pPr>
          </w:p>
          <w:p w:rsidR="00FC5CC9" w:rsidRDefault="00FC5CC9" w:rsidP="00E14228">
            <w:pPr>
              <w:suppressAutoHyphens/>
            </w:pPr>
          </w:p>
          <w:p w:rsidR="0055683E" w:rsidRDefault="0055683E" w:rsidP="00E14228">
            <w:pPr>
              <w:suppressAutoHyphens/>
            </w:pPr>
            <w:r w:rsidRPr="00043808">
              <w:t>Consigli d’</w:t>
            </w:r>
            <w:r>
              <w:t>Intersezione</w:t>
            </w:r>
            <w:r w:rsidRPr="00043808">
              <w:t xml:space="preserve"> </w:t>
            </w:r>
          </w:p>
          <w:p w:rsidR="0055683E" w:rsidRPr="00043808" w:rsidRDefault="0055683E" w:rsidP="00E14228">
            <w:pPr>
              <w:suppressAutoHyphens/>
            </w:pPr>
          </w:p>
          <w:p w:rsidR="0055683E" w:rsidRDefault="0055683E" w:rsidP="00E14228">
            <w:pPr>
              <w:suppressAutoHyphens/>
            </w:pPr>
          </w:p>
          <w:p w:rsidR="0055683E" w:rsidRPr="00043808" w:rsidRDefault="0055683E" w:rsidP="00E14228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Default="0055683E" w:rsidP="00E14228">
            <w:r>
              <w:t>Scrutini 1° quadrimestre</w:t>
            </w:r>
          </w:p>
          <w:p w:rsidR="0055683E" w:rsidRPr="00043808" w:rsidRDefault="0055683E" w:rsidP="00E14228"/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5683E" w:rsidP="006A40D9">
            <w:pPr>
              <w:suppressAutoHyphens/>
              <w:rPr>
                <w:b/>
              </w:rPr>
            </w:pPr>
            <w:r w:rsidRPr="00DA3840">
              <w:rPr>
                <w:b/>
              </w:rPr>
              <w:t xml:space="preserve">Lunedì </w:t>
            </w:r>
            <w:r>
              <w:rPr>
                <w:b/>
              </w:rPr>
              <w:t>9</w:t>
            </w:r>
            <w:r w:rsidRPr="00DA3840">
              <w:rPr>
                <w:b/>
              </w:rPr>
              <w:t xml:space="preserve"> Febbraio 201</w:t>
            </w:r>
            <w:r>
              <w:rPr>
                <w:b/>
              </w:rPr>
              <w:t>5</w:t>
            </w:r>
          </w:p>
        </w:tc>
        <w:tc>
          <w:tcPr>
            <w:tcW w:w="673" w:type="pct"/>
          </w:tcPr>
          <w:p w:rsidR="0055683E" w:rsidRPr="00F51286" w:rsidRDefault="0055683E" w:rsidP="00E14228">
            <w:pPr>
              <w:suppressAutoHyphens/>
              <w:rPr>
                <w:b/>
              </w:rPr>
            </w:pPr>
            <w:r w:rsidRPr="00F51286">
              <w:rPr>
                <w:b/>
              </w:rPr>
              <w:t>Ore 16.00-18.00</w:t>
            </w:r>
          </w:p>
        </w:tc>
        <w:tc>
          <w:tcPr>
            <w:tcW w:w="1166" w:type="pct"/>
          </w:tcPr>
          <w:p w:rsidR="0055683E" w:rsidRPr="00043808" w:rsidRDefault="0055683E" w:rsidP="00E14228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Default="0055683E" w:rsidP="00E14228">
            <w:r>
              <w:t xml:space="preserve">Ricevimento genitori scuola dell’Infanzia, primaria e secondaria di 1° </w:t>
            </w:r>
            <w:r>
              <w:lastRenderedPageBreak/>
              <w:t>grado. Consegna schede di valutazione.</w:t>
            </w:r>
          </w:p>
          <w:p w:rsidR="0055683E" w:rsidRPr="00043808" w:rsidRDefault="0055683E" w:rsidP="00E14228"/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5683E" w:rsidP="006A40D9">
            <w:pPr>
              <w:suppressAutoHyphens/>
              <w:rPr>
                <w:b/>
              </w:rPr>
            </w:pPr>
            <w:r w:rsidRPr="00DA3840">
              <w:rPr>
                <w:b/>
              </w:rPr>
              <w:lastRenderedPageBreak/>
              <w:t>Mercoledì 1</w:t>
            </w:r>
            <w:r>
              <w:rPr>
                <w:b/>
              </w:rPr>
              <w:t>1</w:t>
            </w:r>
            <w:r w:rsidRPr="00DA3840">
              <w:rPr>
                <w:b/>
              </w:rPr>
              <w:t xml:space="preserve"> Febbraio 201</w:t>
            </w:r>
            <w:r>
              <w:rPr>
                <w:b/>
              </w:rPr>
              <w:t>5</w:t>
            </w:r>
            <w:r w:rsidRPr="00DA3840">
              <w:rPr>
                <w:b/>
              </w:rPr>
              <w:t xml:space="preserve"> </w:t>
            </w:r>
          </w:p>
        </w:tc>
        <w:tc>
          <w:tcPr>
            <w:tcW w:w="673" w:type="pct"/>
          </w:tcPr>
          <w:p w:rsidR="0055683E" w:rsidRPr="00F51286" w:rsidRDefault="0055683E" w:rsidP="00E14228">
            <w:pPr>
              <w:suppressAutoHyphens/>
              <w:rPr>
                <w:b/>
              </w:rPr>
            </w:pPr>
            <w:r w:rsidRPr="00F51286">
              <w:rPr>
                <w:b/>
              </w:rPr>
              <w:t>Ore 16-18.00</w:t>
            </w:r>
          </w:p>
        </w:tc>
        <w:tc>
          <w:tcPr>
            <w:tcW w:w="1166" w:type="pct"/>
          </w:tcPr>
          <w:p w:rsidR="0055683E" w:rsidRDefault="0055683E" w:rsidP="00E14228">
            <w:pPr>
              <w:suppressAutoHyphens/>
            </w:pPr>
            <w:r w:rsidRPr="00043808">
              <w:t xml:space="preserve">Collegio dei docenti </w:t>
            </w:r>
          </w:p>
          <w:p w:rsidR="0055683E" w:rsidRDefault="0055683E" w:rsidP="00E14228">
            <w:pPr>
              <w:suppressAutoHyphens/>
            </w:pPr>
          </w:p>
          <w:p w:rsidR="0055683E" w:rsidRPr="00043808" w:rsidRDefault="0055683E" w:rsidP="00E14228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Pr="00043808" w:rsidRDefault="0055683E" w:rsidP="00E14228">
            <w:r>
              <w:t>V</w:t>
            </w:r>
            <w:r w:rsidRPr="00043808">
              <w:t>erifica POF</w:t>
            </w:r>
          </w:p>
        </w:tc>
      </w:tr>
      <w:tr w:rsidR="0055683E" w:rsidRPr="00043808" w:rsidTr="00FC5C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  <w:trHeight w:val="311"/>
        </w:trPr>
        <w:tc>
          <w:tcPr>
            <w:tcW w:w="3829" w:type="pct"/>
            <w:gridSpan w:val="3"/>
            <w:tcBorders>
              <w:right w:val="nil"/>
            </w:tcBorders>
          </w:tcPr>
          <w:p w:rsidR="0055683E" w:rsidRPr="00043808" w:rsidRDefault="0055683E" w:rsidP="00FC5CC9">
            <w:pPr>
              <w:suppressAutoHyphens/>
              <w:jc w:val="center"/>
            </w:pPr>
            <w:r>
              <w:rPr>
                <w:b/>
              </w:rPr>
              <w:t xml:space="preserve">                                           </w:t>
            </w:r>
            <w:r w:rsidRPr="00DA3840">
              <w:rPr>
                <w:b/>
              </w:rPr>
              <w:t>M</w:t>
            </w:r>
            <w:r>
              <w:rPr>
                <w:b/>
              </w:rPr>
              <w:t>ARZO</w:t>
            </w:r>
            <w:r w:rsidRPr="00DA3840">
              <w:rPr>
                <w:b/>
              </w:rPr>
              <w:t xml:space="preserve"> 201</w:t>
            </w:r>
            <w:r w:rsidR="00FC5CC9">
              <w:rPr>
                <w:b/>
              </w:rPr>
              <w:t>5</w:t>
            </w:r>
          </w:p>
        </w:tc>
        <w:tc>
          <w:tcPr>
            <w:tcW w:w="1055" w:type="pct"/>
            <w:gridSpan w:val="2"/>
            <w:tcBorders>
              <w:left w:val="nil"/>
            </w:tcBorders>
          </w:tcPr>
          <w:p w:rsidR="0055683E" w:rsidRPr="00043808" w:rsidRDefault="0055683E" w:rsidP="00E14228"/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5683E" w:rsidP="006A40D9">
            <w:pPr>
              <w:suppressAutoHyphens/>
              <w:rPr>
                <w:b/>
              </w:rPr>
            </w:pPr>
            <w:r w:rsidRPr="00DA3840">
              <w:rPr>
                <w:b/>
              </w:rPr>
              <w:t xml:space="preserve">Lunedì </w:t>
            </w:r>
            <w:r>
              <w:rPr>
                <w:b/>
              </w:rPr>
              <w:t>23</w:t>
            </w:r>
            <w:r w:rsidRPr="00DA3840">
              <w:rPr>
                <w:b/>
              </w:rPr>
              <w:t xml:space="preserve"> Marzo 201</w:t>
            </w:r>
            <w:r>
              <w:rPr>
                <w:b/>
              </w:rPr>
              <w:t>5</w:t>
            </w:r>
            <w:r w:rsidRPr="00DA3840">
              <w:rPr>
                <w:b/>
              </w:rPr>
              <w:t xml:space="preserve"> </w:t>
            </w:r>
          </w:p>
        </w:tc>
        <w:tc>
          <w:tcPr>
            <w:tcW w:w="673" w:type="pct"/>
          </w:tcPr>
          <w:p w:rsidR="0055683E" w:rsidRDefault="0055683E" w:rsidP="00E14228">
            <w:pPr>
              <w:suppressAutoHyphens/>
            </w:pPr>
            <w:r w:rsidRPr="00855A53">
              <w:rPr>
                <w:b/>
              </w:rPr>
              <w:t>Ore 1</w:t>
            </w:r>
            <w:r>
              <w:rPr>
                <w:b/>
              </w:rPr>
              <w:t>6</w:t>
            </w:r>
            <w:r w:rsidRPr="00855A53">
              <w:rPr>
                <w:b/>
              </w:rPr>
              <w:t>.00</w:t>
            </w:r>
            <w:r w:rsidRPr="00043808">
              <w:t xml:space="preserve"> </w:t>
            </w:r>
            <w:r>
              <w:t>Class</w:t>
            </w:r>
            <w:r w:rsidR="007D42A0">
              <w:t>i</w:t>
            </w:r>
            <w:r>
              <w:t xml:space="preserve">: </w:t>
            </w:r>
            <w:r w:rsidRPr="00043808">
              <w:t>1</w:t>
            </w:r>
            <w:r>
              <w:t>A/1B</w:t>
            </w:r>
          </w:p>
          <w:p w:rsidR="0055683E" w:rsidRPr="00043808" w:rsidRDefault="0055683E" w:rsidP="00E14228">
            <w:pPr>
              <w:suppressAutoHyphens/>
            </w:pPr>
            <w:r w:rsidRPr="00855A53">
              <w:rPr>
                <w:b/>
              </w:rPr>
              <w:t>Ore 1</w:t>
            </w:r>
            <w:r>
              <w:rPr>
                <w:b/>
              </w:rPr>
              <w:t>7</w:t>
            </w:r>
            <w:r w:rsidRPr="00855A53">
              <w:rPr>
                <w:b/>
              </w:rPr>
              <w:t>.00</w:t>
            </w:r>
            <w:r w:rsidRPr="00043808">
              <w:t xml:space="preserve">  </w:t>
            </w:r>
            <w:r>
              <w:t>Class</w:t>
            </w:r>
            <w:r w:rsidR="007D42A0">
              <w:t>i</w:t>
            </w:r>
            <w:r>
              <w:t>: 2A/2B</w:t>
            </w:r>
          </w:p>
          <w:p w:rsidR="0055683E" w:rsidRDefault="0055683E" w:rsidP="00E14228">
            <w:pPr>
              <w:suppressAutoHyphens/>
            </w:pPr>
            <w:r w:rsidRPr="00855A53">
              <w:rPr>
                <w:b/>
              </w:rPr>
              <w:t>Ore 1</w:t>
            </w:r>
            <w:r>
              <w:rPr>
                <w:b/>
              </w:rPr>
              <w:t>8</w:t>
            </w:r>
            <w:r w:rsidRPr="00855A53">
              <w:rPr>
                <w:b/>
              </w:rPr>
              <w:t xml:space="preserve">.00 </w:t>
            </w:r>
            <w:r>
              <w:t>Class</w:t>
            </w:r>
            <w:r w:rsidR="007D42A0">
              <w:t>i</w:t>
            </w:r>
            <w:r>
              <w:t xml:space="preserve">: </w:t>
            </w:r>
            <w:r w:rsidRPr="00043808">
              <w:t>3</w:t>
            </w:r>
            <w:r>
              <w:t>A/3B</w:t>
            </w:r>
          </w:p>
          <w:p w:rsidR="0055683E" w:rsidRPr="00043808" w:rsidRDefault="0055683E" w:rsidP="00E14228">
            <w:pPr>
              <w:suppressAutoHyphens/>
            </w:pPr>
          </w:p>
        </w:tc>
        <w:tc>
          <w:tcPr>
            <w:tcW w:w="1166" w:type="pct"/>
          </w:tcPr>
          <w:p w:rsidR="0055683E" w:rsidRPr="00043808" w:rsidRDefault="0055683E" w:rsidP="00E14228">
            <w:pPr>
              <w:suppressAutoHyphens/>
            </w:pPr>
            <w:r w:rsidRPr="00043808">
              <w:t xml:space="preserve">Consigli di classe sec. </w:t>
            </w:r>
            <w:r>
              <w:t xml:space="preserve">1° </w:t>
            </w:r>
            <w:r w:rsidRPr="00043808">
              <w:t xml:space="preserve"> </w:t>
            </w:r>
            <w:r>
              <w:t>g</w:t>
            </w:r>
            <w:r w:rsidRPr="00043808">
              <w:t>rado</w:t>
            </w:r>
          </w:p>
          <w:p w:rsidR="0055683E" w:rsidRPr="00043808" w:rsidRDefault="0055683E" w:rsidP="00E14228">
            <w:pPr>
              <w:suppressAutoHyphens/>
            </w:pPr>
          </w:p>
          <w:p w:rsidR="0055683E" w:rsidRPr="00043808" w:rsidRDefault="0055683E" w:rsidP="00E14228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Pr="00043808" w:rsidRDefault="0055683E" w:rsidP="00E14228">
            <w:r>
              <w:t xml:space="preserve">Andamento  didattico-disciplinare delle classi. </w:t>
            </w:r>
          </w:p>
          <w:p w:rsidR="0055683E" w:rsidRPr="00043808" w:rsidRDefault="0055683E" w:rsidP="00E14228"/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5683E" w:rsidP="006A40D9">
            <w:pPr>
              <w:suppressAutoHyphens/>
              <w:rPr>
                <w:b/>
              </w:rPr>
            </w:pPr>
            <w:r w:rsidRPr="00DA3840">
              <w:rPr>
                <w:b/>
              </w:rPr>
              <w:t xml:space="preserve">Martedì  </w:t>
            </w:r>
            <w:r>
              <w:rPr>
                <w:b/>
              </w:rPr>
              <w:t>24</w:t>
            </w:r>
            <w:r w:rsidRPr="00DA3840">
              <w:rPr>
                <w:b/>
              </w:rPr>
              <w:t xml:space="preserve"> Marzo 201</w:t>
            </w:r>
            <w:r>
              <w:rPr>
                <w:b/>
              </w:rPr>
              <w:t>5</w:t>
            </w:r>
            <w:r w:rsidRPr="00DA3840">
              <w:rPr>
                <w:b/>
              </w:rPr>
              <w:t xml:space="preserve">  </w:t>
            </w:r>
          </w:p>
        </w:tc>
        <w:tc>
          <w:tcPr>
            <w:tcW w:w="673" w:type="pct"/>
          </w:tcPr>
          <w:p w:rsidR="0055683E" w:rsidRDefault="0055683E" w:rsidP="00E14228">
            <w:pPr>
              <w:suppressAutoHyphens/>
            </w:pPr>
            <w:r w:rsidRPr="00855A53">
              <w:rPr>
                <w:b/>
              </w:rPr>
              <w:t>Ore 1</w:t>
            </w:r>
            <w:r>
              <w:rPr>
                <w:b/>
              </w:rPr>
              <w:t>5</w:t>
            </w:r>
            <w:r w:rsidRPr="00855A53">
              <w:rPr>
                <w:b/>
              </w:rPr>
              <w:t>.00</w:t>
            </w:r>
            <w:r w:rsidRPr="00043808">
              <w:t xml:space="preserve"> </w:t>
            </w:r>
            <w:r>
              <w:t xml:space="preserve">Classi: </w:t>
            </w:r>
            <w:r w:rsidRPr="00043808">
              <w:t>1</w:t>
            </w:r>
            <w:r>
              <w:t>C/2D</w:t>
            </w:r>
          </w:p>
          <w:p w:rsidR="0055683E" w:rsidRPr="00043808" w:rsidRDefault="0055683E" w:rsidP="00E14228">
            <w:pPr>
              <w:suppressAutoHyphens/>
            </w:pPr>
            <w:r w:rsidRPr="00855A53">
              <w:rPr>
                <w:b/>
              </w:rPr>
              <w:t>Ore 1</w:t>
            </w:r>
            <w:r>
              <w:rPr>
                <w:b/>
              </w:rPr>
              <w:t>6</w:t>
            </w:r>
            <w:r w:rsidRPr="00855A53">
              <w:rPr>
                <w:b/>
              </w:rPr>
              <w:t>.00</w:t>
            </w:r>
            <w:r w:rsidRPr="00043808">
              <w:t xml:space="preserve">  </w:t>
            </w:r>
            <w:r>
              <w:t>Classi: 2C/2D</w:t>
            </w:r>
          </w:p>
          <w:p w:rsidR="0055683E" w:rsidRDefault="0055683E" w:rsidP="00E14228">
            <w:pPr>
              <w:suppressAutoHyphens/>
            </w:pPr>
            <w:r w:rsidRPr="00855A53">
              <w:rPr>
                <w:b/>
              </w:rPr>
              <w:t>Ore 1</w:t>
            </w:r>
            <w:r>
              <w:rPr>
                <w:b/>
              </w:rPr>
              <w:t>7</w:t>
            </w:r>
            <w:r w:rsidRPr="00855A53">
              <w:rPr>
                <w:b/>
              </w:rPr>
              <w:t xml:space="preserve">.00 </w:t>
            </w:r>
            <w:r>
              <w:t xml:space="preserve">Classi: </w:t>
            </w:r>
            <w:r w:rsidRPr="00043808">
              <w:t>3</w:t>
            </w:r>
            <w:r>
              <w:t>C/3D</w:t>
            </w:r>
          </w:p>
          <w:p w:rsidR="0055683E" w:rsidRPr="00043808" w:rsidRDefault="0055683E" w:rsidP="00E14228">
            <w:pPr>
              <w:suppressAutoHyphens/>
            </w:pPr>
          </w:p>
        </w:tc>
        <w:tc>
          <w:tcPr>
            <w:tcW w:w="1166" w:type="pct"/>
          </w:tcPr>
          <w:p w:rsidR="0055683E" w:rsidRPr="00043808" w:rsidRDefault="0055683E" w:rsidP="00E14228">
            <w:pPr>
              <w:suppressAutoHyphens/>
            </w:pPr>
            <w:r w:rsidRPr="00043808">
              <w:t xml:space="preserve">Consigli di classe sec. </w:t>
            </w:r>
            <w:r>
              <w:t xml:space="preserve">1° </w:t>
            </w:r>
            <w:r w:rsidRPr="00043808">
              <w:t xml:space="preserve"> </w:t>
            </w:r>
            <w:r>
              <w:t>g</w:t>
            </w:r>
            <w:r w:rsidRPr="00043808">
              <w:t>rado</w:t>
            </w:r>
          </w:p>
          <w:p w:rsidR="0055683E" w:rsidRPr="00043808" w:rsidRDefault="0055683E" w:rsidP="00E14228">
            <w:pPr>
              <w:suppressAutoHyphens/>
            </w:pPr>
          </w:p>
          <w:p w:rsidR="0055683E" w:rsidRPr="00043808" w:rsidRDefault="0055683E" w:rsidP="00E14228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Pr="00043808" w:rsidRDefault="0055683E" w:rsidP="00E14228">
            <w:r>
              <w:t xml:space="preserve">Andamento  didattico-disciplinare delle classi. </w:t>
            </w:r>
          </w:p>
          <w:p w:rsidR="0055683E" w:rsidRPr="00043808" w:rsidRDefault="0055683E" w:rsidP="00E14228"/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5683E" w:rsidP="006A40D9">
            <w:pPr>
              <w:suppressAutoHyphens/>
              <w:rPr>
                <w:b/>
              </w:rPr>
            </w:pPr>
            <w:r>
              <w:rPr>
                <w:b/>
              </w:rPr>
              <w:t xml:space="preserve">Mercoledì 25 Marzo 2015 </w:t>
            </w:r>
          </w:p>
        </w:tc>
        <w:tc>
          <w:tcPr>
            <w:tcW w:w="673" w:type="pct"/>
          </w:tcPr>
          <w:p w:rsidR="0055683E" w:rsidRDefault="0055683E" w:rsidP="006A40D9">
            <w:pPr>
              <w:suppressAutoHyphens/>
              <w:rPr>
                <w:b/>
              </w:rPr>
            </w:pPr>
            <w:r w:rsidRPr="006A40D9">
              <w:rPr>
                <w:b/>
              </w:rPr>
              <w:t xml:space="preserve">Ore 15.00-20.00 </w:t>
            </w:r>
          </w:p>
          <w:p w:rsidR="00C009E8" w:rsidRDefault="00C009E8" w:rsidP="006A40D9">
            <w:pPr>
              <w:suppressAutoHyphens/>
              <w:rPr>
                <w:b/>
              </w:rPr>
            </w:pPr>
          </w:p>
          <w:p w:rsidR="00580E37" w:rsidRPr="006A40D9" w:rsidRDefault="00580E37" w:rsidP="006A40D9">
            <w:pPr>
              <w:suppressAutoHyphens/>
              <w:rPr>
                <w:b/>
              </w:rPr>
            </w:pPr>
            <w:r>
              <w:rPr>
                <w:b/>
              </w:rPr>
              <w:t>Ore 16.00-17.00</w:t>
            </w:r>
          </w:p>
        </w:tc>
        <w:tc>
          <w:tcPr>
            <w:tcW w:w="1166" w:type="pct"/>
          </w:tcPr>
          <w:p w:rsidR="0055683E" w:rsidRDefault="0055683E" w:rsidP="006A40D9">
            <w:pPr>
              <w:suppressAutoHyphens/>
            </w:pPr>
            <w:r w:rsidRPr="00043808">
              <w:t>Consigli d’</w:t>
            </w:r>
            <w:r>
              <w:t>Interclasse Scuola Primaria</w:t>
            </w:r>
          </w:p>
          <w:p w:rsidR="00FC5CC9" w:rsidRDefault="00FC5CC9" w:rsidP="006A40D9">
            <w:pPr>
              <w:suppressAutoHyphens/>
            </w:pPr>
          </w:p>
          <w:p w:rsidR="0055683E" w:rsidRPr="00043808" w:rsidRDefault="00580E37" w:rsidP="006A40D9">
            <w:pPr>
              <w:suppressAutoHyphens/>
            </w:pPr>
            <w:r>
              <w:t>Consigli intersezione</w:t>
            </w:r>
          </w:p>
        </w:tc>
        <w:tc>
          <w:tcPr>
            <w:tcW w:w="1055" w:type="pct"/>
            <w:gridSpan w:val="2"/>
          </w:tcPr>
          <w:p w:rsidR="0055683E" w:rsidRPr="00043808" w:rsidRDefault="0055683E" w:rsidP="00E14228">
            <w:r>
              <w:t>Andamento  didattico-disciplinare delle classi</w:t>
            </w:r>
            <w:r w:rsidR="00C009E8">
              <w:t xml:space="preserve"> e delle sezioni</w:t>
            </w:r>
            <w:r>
              <w:t xml:space="preserve">. </w:t>
            </w:r>
          </w:p>
          <w:p w:rsidR="0055683E" w:rsidRPr="00043808" w:rsidRDefault="0055683E" w:rsidP="00E14228"/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5683E" w:rsidP="00C009E8">
            <w:pPr>
              <w:suppressAutoHyphens/>
              <w:rPr>
                <w:b/>
              </w:rPr>
            </w:pPr>
            <w:r>
              <w:rPr>
                <w:b/>
              </w:rPr>
              <w:t>Venerdì  28</w:t>
            </w:r>
            <w:r w:rsidRPr="00DA3840">
              <w:rPr>
                <w:b/>
              </w:rPr>
              <w:t xml:space="preserve"> Marzo 201</w:t>
            </w:r>
            <w:r w:rsidR="00C009E8">
              <w:rPr>
                <w:b/>
              </w:rPr>
              <w:t>5</w:t>
            </w:r>
            <w:r w:rsidRPr="00DA3840">
              <w:rPr>
                <w:b/>
              </w:rPr>
              <w:t xml:space="preserve">  </w:t>
            </w:r>
          </w:p>
        </w:tc>
        <w:tc>
          <w:tcPr>
            <w:tcW w:w="673" w:type="pct"/>
          </w:tcPr>
          <w:p w:rsidR="0055683E" w:rsidRPr="005313B8" w:rsidRDefault="0055683E" w:rsidP="00E14228">
            <w:pPr>
              <w:suppressAutoHyphens/>
              <w:rPr>
                <w:b/>
              </w:rPr>
            </w:pPr>
            <w:r w:rsidRPr="005313B8">
              <w:rPr>
                <w:b/>
              </w:rPr>
              <w:t>Ore 12.00 -14.00</w:t>
            </w:r>
          </w:p>
          <w:p w:rsidR="0055683E" w:rsidRPr="005313B8" w:rsidRDefault="0055683E" w:rsidP="00E14228">
            <w:pPr>
              <w:suppressAutoHyphens/>
              <w:rPr>
                <w:b/>
              </w:rPr>
            </w:pPr>
          </w:p>
          <w:p w:rsidR="0055683E" w:rsidRDefault="0055683E" w:rsidP="00E14228">
            <w:pPr>
              <w:suppressAutoHyphens/>
            </w:pPr>
          </w:p>
          <w:p w:rsidR="0055683E" w:rsidRPr="00DA3840" w:rsidRDefault="0055683E" w:rsidP="00580E37">
            <w:pPr>
              <w:suppressAutoHyphens/>
              <w:rPr>
                <w:b/>
              </w:rPr>
            </w:pPr>
          </w:p>
        </w:tc>
        <w:tc>
          <w:tcPr>
            <w:tcW w:w="1166" w:type="pct"/>
          </w:tcPr>
          <w:p w:rsidR="0055683E" w:rsidRPr="00043808" w:rsidRDefault="0055683E" w:rsidP="00E14228">
            <w:pPr>
              <w:suppressAutoHyphens/>
            </w:pPr>
            <w:r w:rsidRPr="00043808">
              <w:t>Consigli CTP –Casa Circondariale Cavadonna</w:t>
            </w:r>
          </w:p>
          <w:p w:rsidR="0055683E" w:rsidRDefault="0055683E" w:rsidP="00E14228">
            <w:pPr>
              <w:suppressAutoHyphens/>
            </w:pPr>
          </w:p>
          <w:p w:rsidR="0055683E" w:rsidRDefault="00580E37" w:rsidP="00E14228">
            <w:pPr>
              <w:suppressAutoHyphens/>
            </w:pPr>
            <w:r>
              <w:t xml:space="preserve"> </w:t>
            </w:r>
          </w:p>
          <w:p w:rsidR="0055683E" w:rsidRPr="00043808" w:rsidRDefault="0055683E" w:rsidP="00E14228">
            <w:pPr>
              <w:suppressAutoHyphens/>
            </w:pPr>
          </w:p>
          <w:p w:rsidR="0055683E" w:rsidRPr="00043808" w:rsidRDefault="0055683E" w:rsidP="00E14228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Pr="00043808" w:rsidRDefault="0055683E" w:rsidP="00E14228">
            <w:r>
              <w:t xml:space="preserve">Andamento  didattico-disciplinare delle classi e delle sezioni. </w:t>
            </w:r>
          </w:p>
          <w:p w:rsidR="0055683E" w:rsidRPr="00043808" w:rsidRDefault="0055683E" w:rsidP="00E14228"/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4884" w:type="pct"/>
            <w:gridSpan w:val="5"/>
          </w:tcPr>
          <w:p w:rsidR="0055683E" w:rsidRPr="00043808" w:rsidRDefault="0055683E" w:rsidP="00C009E8">
            <w:r>
              <w:rPr>
                <w:b/>
              </w:rPr>
              <w:t xml:space="preserve">                                                             </w:t>
            </w:r>
            <w:r w:rsidRPr="00DA3840">
              <w:rPr>
                <w:b/>
              </w:rPr>
              <w:t>A</w:t>
            </w:r>
            <w:r>
              <w:rPr>
                <w:b/>
              </w:rPr>
              <w:t>PRILE</w:t>
            </w:r>
            <w:r w:rsidRPr="00DA3840">
              <w:rPr>
                <w:b/>
              </w:rPr>
              <w:t xml:space="preserve"> 201</w:t>
            </w:r>
            <w:r w:rsidR="00C009E8">
              <w:rPr>
                <w:b/>
              </w:rPr>
              <w:t>5</w:t>
            </w: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FE37A6" w:rsidRDefault="0055683E" w:rsidP="001D6495">
            <w:pPr>
              <w:suppressAutoHyphens/>
              <w:rPr>
                <w:b/>
                <w:color w:val="FF0000"/>
              </w:rPr>
            </w:pPr>
            <w:r w:rsidRPr="001D6495">
              <w:rPr>
                <w:b/>
              </w:rPr>
              <w:t xml:space="preserve">Venerdì </w:t>
            </w:r>
            <w:r w:rsidR="001D6495">
              <w:rPr>
                <w:b/>
              </w:rPr>
              <w:t>10</w:t>
            </w:r>
            <w:r w:rsidRPr="001D6495">
              <w:rPr>
                <w:b/>
              </w:rPr>
              <w:t xml:space="preserve"> Aprile 2015 </w:t>
            </w:r>
          </w:p>
        </w:tc>
        <w:tc>
          <w:tcPr>
            <w:tcW w:w="673" w:type="pct"/>
          </w:tcPr>
          <w:p w:rsidR="0055683E" w:rsidRDefault="001D6495" w:rsidP="00122590">
            <w:pPr>
              <w:suppressAutoHyphens/>
              <w:rPr>
                <w:b/>
              </w:rPr>
            </w:pPr>
            <w:r>
              <w:rPr>
                <w:b/>
              </w:rPr>
              <w:t>Ore 16.00-</w:t>
            </w:r>
          </w:p>
          <w:p w:rsidR="001D6495" w:rsidRPr="00855A53" w:rsidRDefault="001D6495" w:rsidP="00122590">
            <w:pPr>
              <w:suppressAutoHyphens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1166" w:type="pct"/>
          </w:tcPr>
          <w:p w:rsidR="0055683E" w:rsidRPr="00043808" w:rsidRDefault="0055683E" w:rsidP="00E14228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Default="0055683E" w:rsidP="00122590">
            <w:r>
              <w:t xml:space="preserve">Ricevimento genitori scuola dell’Infanzia, primaria e secondaria di 1° grado. </w:t>
            </w: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5683E" w:rsidP="00122590">
            <w:pPr>
              <w:suppressAutoHyphens/>
              <w:rPr>
                <w:b/>
              </w:rPr>
            </w:pPr>
            <w:r>
              <w:rPr>
                <w:b/>
              </w:rPr>
              <w:t xml:space="preserve">Lunedì 13 </w:t>
            </w:r>
            <w:r w:rsidRPr="00DA3840">
              <w:rPr>
                <w:b/>
              </w:rPr>
              <w:t>Aprile 201</w:t>
            </w:r>
            <w:r>
              <w:rPr>
                <w:b/>
              </w:rPr>
              <w:t>5</w:t>
            </w:r>
          </w:p>
        </w:tc>
        <w:tc>
          <w:tcPr>
            <w:tcW w:w="673" w:type="pct"/>
          </w:tcPr>
          <w:p w:rsidR="00FC5CC9" w:rsidRDefault="0055683E" w:rsidP="00122590">
            <w:pPr>
              <w:suppressAutoHyphens/>
              <w:rPr>
                <w:b/>
              </w:rPr>
            </w:pPr>
            <w:r w:rsidRPr="00855A53">
              <w:rPr>
                <w:b/>
              </w:rPr>
              <w:t xml:space="preserve">Ore </w:t>
            </w:r>
          </w:p>
          <w:p w:rsidR="0055683E" w:rsidRPr="00043808" w:rsidRDefault="0055683E" w:rsidP="00122590">
            <w:pPr>
              <w:suppressAutoHyphens/>
            </w:pPr>
            <w:r w:rsidRPr="00855A5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855A53">
              <w:rPr>
                <w:b/>
              </w:rPr>
              <w:t>.00</w:t>
            </w:r>
            <w:r w:rsidRPr="00043808">
              <w:t xml:space="preserve"> </w:t>
            </w:r>
            <w:r w:rsidRPr="00122590">
              <w:rPr>
                <w:b/>
              </w:rPr>
              <w:t>-18.00</w:t>
            </w:r>
          </w:p>
        </w:tc>
        <w:tc>
          <w:tcPr>
            <w:tcW w:w="1166" w:type="pct"/>
          </w:tcPr>
          <w:p w:rsidR="0055683E" w:rsidRPr="00043808" w:rsidRDefault="0055683E" w:rsidP="00E14228">
            <w:pPr>
              <w:suppressAutoHyphens/>
            </w:pPr>
            <w:r>
              <w:t>Collegio dei docenti</w:t>
            </w:r>
          </w:p>
          <w:p w:rsidR="0055683E" w:rsidRPr="00043808" w:rsidRDefault="0055683E" w:rsidP="00E14228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Default="0055683E" w:rsidP="00122590">
            <w:r>
              <w:t>Verifica e monitoraggio POF</w:t>
            </w:r>
          </w:p>
          <w:p w:rsidR="00FC5CC9" w:rsidRDefault="00FC5CC9" w:rsidP="00122590"/>
          <w:p w:rsidR="00FC5CC9" w:rsidRDefault="00FC5CC9" w:rsidP="00122590"/>
          <w:p w:rsidR="00FC5CC9" w:rsidRDefault="00FC5CC9" w:rsidP="00122590"/>
          <w:p w:rsidR="00FC5CC9" w:rsidRPr="00043808" w:rsidRDefault="00FC5CC9" w:rsidP="00122590"/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3829" w:type="pct"/>
            <w:gridSpan w:val="3"/>
          </w:tcPr>
          <w:p w:rsidR="0055683E" w:rsidRPr="00043808" w:rsidRDefault="0055683E" w:rsidP="00122590">
            <w:pPr>
              <w:suppressAutoHyphens/>
              <w:jc w:val="center"/>
            </w:pPr>
            <w:r>
              <w:rPr>
                <w:b/>
              </w:rPr>
              <w:lastRenderedPageBreak/>
              <w:t xml:space="preserve">                                      </w:t>
            </w:r>
            <w:r w:rsidRPr="00DA3840">
              <w:rPr>
                <w:b/>
              </w:rPr>
              <w:t>M</w:t>
            </w:r>
            <w:r>
              <w:rPr>
                <w:b/>
              </w:rPr>
              <w:t>AGGIO</w:t>
            </w:r>
            <w:r w:rsidRPr="00DA3840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</w:p>
        </w:tc>
        <w:tc>
          <w:tcPr>
            <w:tcW w:w="1055" w:type="pct"/>
            <w:gridSpan w:val="2"/>
          </w:tcPr>
          <w:p w:rsidR="0055683E" w:rsidRPr="00043808" w:rsidRDefault="0055683E" w:rsidP="00E14228"/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5683E" w:rsidP="00122590">
            <w:pPr>
              <w:suppressAutoHyphens/>
              <w:rPr>
                <w:b/>
              </w:rPr>
            </w:pPr>
            <w:r>
              <w:rPr>
                <w:b/>
              </w:rPr>
              <w:t>Lunedì 4 Maggio</w:t>
            </w:r>
            <w:r w:rsidRPr="00DA3840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  <w:r w:rsidRPr="00DA3840">
              <w:rPr>
                <w:b/>
              </w:rPr>
              <w:t xml:space="preserve">  </w:t>
            </w:r>
          </w:p>
        </w:tc>
        <w:tc>
          <w:tcPr>
            <w:tcW w:w="673" w:type="pct"/>
          </w:tcPr>
          <w:p w:rsidR="0055683E" w:rsidRDefault="0055683E" w:rsidP="00122590">
            <w:pPr>
              <w:suppressAutoHyphens/>
            </w:pPr>
            <w:r w:rsidRPr="00855A53">
              <w:rPr>
                <w:b/>
              </w:rPr>
              <w:t xml:space="preserve">Ore </w:t>
            </w:r>
            <w:r w:rsidRPr="001D6495">
              <w:rPr>
                <w:b/>
              </w:rPr>
              <w:t>15.00</w:t>
            </w:r>
            <w:r w:rsidRPr="001D6495">
              <w:t xml:space="preserve"> </w:t>
            </w:r>
            <w:r>
              <w:t xml:space="preserve">Classi: </w:t>
            </w:r>
            <w:r w:rsidRPr="00043808">
              <w:t>1</w:t>
            </w:r>
            <w:r>
              <w:t>C/2D</w:t>
            </w:r>
          </w:p>
          <w:p w:rsidR="0055683E" w:rsidRPr="00043808" w:rsidRDefault="0055683E" w:rsidP="00122590">
            <w:pPr>
              <w:suppressAutoHyphens/>
            </w:pPr>
            <w:r w:rsidRPr="00855A53">
              <w:rPr>
                <w:b/>
              </w:rPr>
              <w:t>Ore 1</w:t>
            </w:r>
            <w:r>
              <w:rPr>
                <w:b/>
              </w:rPr>
              <w:t>6</w:t>
            </w:r>
            <w:r w:rsidRPr="00855A53">
              <w:rPr>
                <w:b/>
              </w:rPr>
              <w:t>.00</w:t>
            </w:r>
            <w:r w:rsidRPr="00043808">
              <w:t xml:space="preserve">  </w:t>
            </w:r>
            <w:r>
              <w:t>Classi: 2C/2D</w:t>
            </w:r>
          </w:p>
          <w:p w:rsidR="0055683E" w:rsidRDefault="0055683E" w:rsidP="00122590">
            <w:pPr>
              <w:suppressAutoHyphens/>
            </w:pPr>
            <w:r w:rsidRPr="00855A53">
              <w:rPr>
                <w:b/>
              </w:rPr>
              <w:t>Ore 1</w:t>
            </w:r>
            <w:r>
              <w:rPr>
                <w:b/>
              </w:rPr>
              <w:t>7</w:t>
            </w:r>
            <w:r w:rsidRPr="00855A53">
              <w:rPr>
                <w:b/>
              </w:rPr>
              <w:t xml:space="preserve">.00 </w:t>
            </w:r>
            <w:r>
              <w:t xml:space="preserve">Classi: </w:t>
            </w:r>
            <w:r w:rsidRPr="00043808">
              <w:t>3</w:t>
            </w:r>
            <w:r>
              <w:t>C/3D</w:t>
            </w:r>
          </w:p>
          <w:p w:rsidR="0055683E" w:rsidRDefault="0055683E" w:rsidP="00E14228">
            <w:pPr>
              <w:suppressAutoHyphens/>
              <w:rPr>
                <w:b/>
              </w:rPr>
            </w:pPr>
          </w:p>
          <w:p w:rsidR="0055683E" w:rsidRPr="00DA3840" w:rsidRDefault="0055683E" w:rsidP="00E14228">
            <w:pPr>
              <w:suppressAutoHyphens/>
              <w:rPr>
                <w:b/>
              </w:rPr>
            </w:pPr>
          </w:p>
        </w:tc>
        <w:tc>
          <w:tcPr>
            <w:tcW w:w="1166" w:type="pct"/>
          </w:tcPr>
          <w:p w:rsidR="0055683E" w:rsidRPr="00043808" w:rsidRDefault="0055683E" w:rsidP="00122590">
            <w:pPr>
              <w:suppressAutoHyphens/>
            </w:pPr>
            <w:r w:rsidRPr="00043808">
              <w:t xml:space="preserve">Consigli di classe sec. </w:t>
            </w:r>
            <w:r>
              <w:t xml:space="preserve">1° </w:t>
            </w:r>
            <w:r w:rsidRPr="00043808">
              <w:t xml:space="preserve"> </w:t>
            </w:r>
            <w:r>
              <w:t>g</w:t>
            </w:r>
            <w:r w:rsidRPr="00043808">
              <w:t>rado</w:t>
            </w:r>
          </w:p>
          <w:p w:rsidR="0055683E" w:rsidRPr="00043808" w:rsidRDefault="0055683E" w:rsidP="00122590">
            <w:pPr>
              <w:suppressAutoHyphens/>
            </w:pPr>
          </w:p>
          <w:p w:rsidR="0055683E" w:rsidRPr="00043808" w:rsidRDefault="0055683E" w:rsidP="00E14228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Pr="00043808" w:rsidRDefault="0055683E" w:rsidP="00E14228">
            <w:r>
              <w:t xml:space="preserve">Andamento  didattico-disciplinare delle classi e delle sezioni. </w:t>
            </w:r>
          </w:p>
          <w:p w:rsidR="0055683E" w:rsidRPr="00043808" w:rsidRDefault="0055683E" w:rsidP="00E14228"/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5683E" w:rsidP="00122590">
            <w:pPr>
              <w:suppressAutoHyphens/>
              <w:rPr>
                <w:b/>
              </w:rPr>
            </w:pPr>
            <w:r>
              <w:rPr>
                <w:b/>
              </w:rPr>
              <w:t>Martedì 5</w:t>
            </w:r>
            <w:r w:rsidRPr="00DA3840">
              <w:rPr>
                <w:b/>
              </w:rPr>
              <w:t xml:space="preserve"> Maggio 201</w:t>
            </w:r>
            <w:r>
              <w:rPr>
                <w:b/>
              </w:rPr>
              <w:t>5</w:t>
            </w:r>
            <w:r w:rsidRPr="00DA3840">
              <w:rPr>
                <w:b/>
              </w:rPr>
              <w:t xml:space="preserve"> </w:t>
            </w:r>
          </w:p>
        </w:tc>
        <w:tc>
          <w:tcPr>
            <w:tcW w:w="673" w:type="pct"/>
          </w:tcPr>
          <w:p w:rsidR="0055683E" w:rsidRDefault="0055683E" w:rsidP="00122590">
            <w:pPr>
              <w:suppressAutoHyphens/>
            </w:pPr>
            <w:r w:rsidRPr="00855A53">
              <w:rPr>
                <w:b/>
              </w:rPr>
              <w:t xml:space="preserve">Ore </w:t>
            </w:r>
            <w:r w:rsidRPr="001D6495">
              <w:rPr>
                <w:b/>
              </w:rPr>
              <w:t>1</w:t>
            </w:r>
            <w:r w:rsidR="00A36084">
              <w:rPr>
                <w:b/>
              </w:rPr>
              <w:t>5</w:t>
            </w:r>
            <w:r w:rsidRPr="001D6495">
              <w:rPr>
                <w:b/>
              </w:rPr>
              <w:t>.00</w:t>
            </w:r>
            <w:r w:rsidRPr="001D6495">
              <w:t xml:space="preserve"> </w:t>
            </w:r>
            <w:r>
              <w:t>Class</w:t>
            </w:r>
            <w:r w:rsidR="00A36084">
              <w:t>i</w:t>
            </w:r>
            <w:r>
              <w:t xml:space="preserve">: </w:t>
            </w:r>
            <w:r w:rsidRPr="00043808">
              <w:t>1</w:t>
            </w:r>
            <w:r>
              <w:t>A/1B</w:t>
            </w:r>
          </w:p>
          <w:p w:rsidR="0055683E" w:rsidRPr="00043808" w:rsidRDefault="0055683E" w:rsidP="00122590">
            <w:pPr>
              <w:suppressAutoHyphens/>
            </w:pPr>
            <w:r w:rsidRPr="00855A53">
              <w:rPr>
                <w:b/>
              </w:rPr>
              <w:t>Ore 1</w:t>
            </w:r>
            <w:r w:rsidR="00A36084">
              <w:rPr>
                <w:b/>
              </w:rPr>
              <w:t>6</w:t>
            </w:r>
            <w:r w:rsidRPr="00855A53">
              <w:rPr>
                <w:b/>
              </w:rPr>
              <w:t>.00</w:t>
            </w:r>
            <w:r w:rsidRPr="00043808">
              <w:t xml:space="preserve">  </w:t>
            </w:r>
            <w:r>
              <w:t>Class</w:t>
            </w:r>
            <w:r w:rsidR="00A36084">
              <w:t>i</w:t>
            </w:r>
            <w:r>
              <w:t>: 2A/2B</w:t>
            </w:r>
          </w:p>
          <w:p w:rsidR="0055683E" w:rsidRDefault="0055683E" w:rsidP="00122590">
            <w:pPr>
              <w:suppressAutoHyphens/>
            </w:pPr>
            <w:r w:rsidRPr="00855A53">
              <w:rPr>
                <w:b/>
              </w:rPr>
              <w:t>Ore 1</w:t>
            </w:r>
            <w:r w:rsidR="00A36084">
              <w:rPr>
                <w:b/>
              </w:rPr>
              <w:t>7</w:t>
            </w:r>
            <w:r w:rsidRPr="00855A53">
              <w:rPr>
                <w:b/>
              </w:rPr>
              <w:t xml:space="preserve">.00 </w:t>
            </w:r>
            <w:r>
              <w:t>Class</w:t>
            </w:r>
            <w:r w:rsidR="00A36084">
              <w:t>i:</w:t>
            </w:r>
            <w:r>
              <w:t xml:space="preserve"> </w:t>
            </w:r>
            <w:r w:rsidRPr="00043808">
              <w:t>3</w:t>
            </w:r>
            <w:r>
              <w:t>A/3B</w:t>
            </w:r>
          </w:p>
          <w:p w:rsidR="0055683E" w:rsidRPr="00742CC4" w:rsidRDefault="0055683E" w:rsidP="00E14228">
            <w:pPr>
              <w:suppressAutoHyphens/>
              <w:rPr>
                <w:b/>
              </w:rPr>
            </w:pPr>
          </w:p>
        </w:tc>
        <w:tc>
          <w:tcPr>
            <w:tcW w:w="1166" w:type="pct"/>
          </w:tcPr>
          <w:p w:rsidR="0055683E" w:rsidRPr="00043808" w:rsidRDefault="0055683E" w:rsidP="00122590">
            <w:pPr>
              <w:suppressAutoHyphens/>
            </w:pPr>
            <w:r w:rsidRPr="00043808">
              <w:t xml:space="preserve">Consigli di classe sec. </w:t>
            </w:r>
            <w:r>
              <w:t xml:space="preserve">1° </w:t>
            </w:r>
            <w:r w:rsidRPr="00043808">
              <w:t xml:space="preserve"> </w:t>
            </w:r>
            <w:r>
              <w:t>g</w:t>
            </w:r>
            <w:r w:rsidRPr="00043808">
              <w:t>rado</w:t>
            </w:r>
          </w:p>
          <w:p w:rsidR="0055683E" w:rsidRPr="00043808" w:rsidRDefault="0055683E" w:rsidP="00E14228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Pr="00043808" w:rsidRDefault="0055683E" w:rsidP="00122590">
            <w:r>
              <w:t xml:space="preserve">Andamento  didattico-disciplinare delle classi. </w:t>
            </w:r>
          </w:p>
          <w:p w:rsidR="0055683E" w:rsidRPr="00043808" w:rsidRDefault="0055683E" w:rsidP="00E14228"/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Default="0055683E" w:rsidP="00122590">
            <w:pPr>
              <w:suppressAutoHyphens/>
              <w:rPr>
                <w:b/>
              </w:rPr>
            </w:pPr>
            <w:r>
              <w:rPr>
                <w:b/>
              </w:rPr>
              <w:t>Mercoledì 6 Maggio 2015</w:t>
            </w:r>
          </w:p>
        </w:tc>
        <w:tc>
          <w:tcPr>
            <w:tcW w:w="673" w:type="pct"/>
          </w:tcPr>
          <w:p w:rsidR="0055683E" w:rsidRPr="00855A53" w:rsidRDefault="0055683E" w:rsidP="00122590">
            <w:pPr>
              <w:suppressAutoHyphens/>
              <w:rPr>
                <w:b/>
              </w:rPr>
            </w:pPr>
            <w:r w:rsidRPr="006A40D9">
              <w:rPr>
                <w:b/>
              </w:rPr>
              <w:t>Ore 15.00-20.00</w:t>
            </w:r>
          </w:p>
        </w:tc>
        <w:tc>
          <w:tcPr>
            <w:tcW w:w="1166" w:type="pct"/>
          </w:tcPr>
          <w:p w:rsidR="0055683E" w:rsidRDefault="0055683E" w:rsidP="00593D72">
            <w:pPr>
              <w:suppressAutoHyphens/>
            </w:pPr>
            <w:r w:rsidRPr="00043808">
              <w:t>Consigli d’</w:t>
            </w:r>
            <w:r>
              <w:t>Interclasse Scuola Primaria</w:t>
            </w:r>
          </w:p>
          <w:p w:rsidR="0055683E" w:rsidRPr="00043808" w:rsidRDefault="0055683E" w:rsidP="00593D72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Pr="00043808" w:rsidRDefault="0055683E" w:rsidP="005E436D">
            <w:r>
              <w:t xml:space="preserve">Andamento  didattico-disciplinare delle classi. </w:t>
            </w:r>
          </w:p>
          <w:p w:rsidR="0055683E" w:rsidRDefault="0055683E" w:rsidP="00122590"/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Default="0055683E" w:rsidP="005E436D">
            <w:pPr>
              <w:suppressAutoHyphens/>
              <w:rPr>
                <w:b/>
              </w:rPr>
            </w:pPr>
            <w:r>
              <w:rPr>
                <w:b/>
              </w:rPr>
              <w:t>Venerdì 7 Maggio 2015</w:t>
            </w:r>
          </w:p>
        </w:tc>
        <w:tc>
          <w:tcPr>
            <w:tcW w:w="673" w:type="pct"/>
          </w:tcPr>
          <w:p w:rsidR="0055683E" w:rsidRPr="005313B8" w:rsidRDefault="0055683E" w:rsidP="005E436D">
            <w:pPr>
              <w:suppressAutoHyphens/>
              <w:rPr>
                <w:b/>
              </w:rPr>
            </w:pPr>
            <w:r w:rsidRPr="005313B8">
              <w:rPr>
                <w:b/>
              </w:rPr>
              <w:t>Ore 12.00 -14.00</w:t>
            </w:r>
          </w:p>
          <w:p w:rsidR="0055683E" w:rsidRPr="005313B8" w:rsidRDefault="0055683E" w:rsidP="005E436D">
            <w:pPr>
              <w:suppressAutoHyphens/>
              <w:rPr>
                <w:b/>
              </w:rPr>
            </w:pPr>
          </w:p>
          <w:p w:rsidR="0055683E" w:rsidRDefault="0055683E" w:rsidP="005E436D">
            <w:pPr>
              <w:suppressAutoHyphens/>
            </w:pPr>
          </w:p>
          <w:p w:rsidR="00580E37" w:rsidRDefault="0055683E" w:rsidP="00580E37">
            <w:pPr>
              <w:suppressAutoHyphens/>
              <w:rPr>
                <w:b/>
              </w:rPr>
            </w:pPr>
            <w:r w:rsidRPr="005313B8">
              <w:rPr>
                <w:b/>
              </w:rPr>
              <w:t xml:space="preserve">Ore </w:t>
            </w:r>
            <w:r w:rsidR="00580E37">
              <w:rPr>
                <w:b/>
              </w:rPr>
              <w:t>16.00</w:t>
            </w:r>
          </w:p>
          <w:p w:rsidR="0055683E" w:rsidRPr="00855A53" w:rsidRDefault="00580E37" w:rsidP="00580E37">
            <w:pPr>
              <w:suppressAutoHyphens/>
              <w:rPr>
                <w:b/>
              </w:rPr>
            </w:pPr>
            <w:r>
              <w:rPr>
                <w:b/>
              </w:rPr>
              <w:t>17</w:t>
            </w:r>
            <w:r w:rsidR="0055683E" w:rsidRPr="005313B8">
              <w:rPr>
                <w:b/>
              </w:rPr>
              <w:t>.00</w:t>
            </w:r>
          </w:p>
        </w:tc>
        <w:tc>
          <w:tcPr>
            <w:tcW w:w="1166" w:type="pct"/>
          </w:tcPr>
          <w:p w:rsidR="0055683E" w:rsidRPr="00043808" w:rsidRDefault="0055683E" w:rsidP="00593D72">
            <w:pPr>
              <w:suppressAutoHyphens/>
            </w:pPr>
            <w:r w:rsidRPr="00043808">
              <w:t>Consigli CTP –Casa Circondariale Cavadonna</w:t>
            </w:r>
          </w:p>
          <w:p w:rsidR="0055683E" w:rsidRDefault="0055683E" w:rsidP="00593D72">
            <w:pPr>
              <w:suppressAutoHyphens/>
            </w:pPr>
          </w:p>
          <w:p w:rsidR="0055683E" w:rsidRDefault="0055683E" w:rsidP="00593D72">
            <w:pPr>
              <w:suppressAutoHyphens/>
            </w:pPr>
            <w:r w:rsidRPr="00043808">
              <w:t xml:space="preserve"> Consigli d’</w:t>
            </w:r>
            <w:r>
              <w:t>Intersezione</w:t>
            </w:r>
            <w:r w:rsidRPr="00043808">
              <w:t xml:space="preserve"> </w:t>
            </w:r>
            <w:r w:rsidR="00FC5CC9">
              <w:t>Scuola dell’Infanzia</w:t>
            </w:r>
          </w:p>
          <w:p w:rsidR="0055683E" w:rsidRPr="00043808" w:rsidRDefault="0055683E" w:rsidP="00593D72">
            <w:pPr>
              <w:suppressAutoHyphens/>
            </w:pPr>
          </w:p>
          <w:p w:rsidR="0055683E" w:rsidRPr="00043808" w:rsidRDefault="0055683E" w:rsidP="00593D72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Pr="00043808" w:rsidRDefault="0055683E" w:rsidP="00593D72">
            <w:r>
              <w:t xml:space="preserve">Andamento  didattico-disciplinare delle classi e delle sezioni. </w:t>
            </w:r>
          </w:p>
          <w:p w:rsidR="0055683E" w:rsidRPr="00043808" w:rsidRDefault="0055683E" w:rsidP="00593D72"/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Default="00A36084" w:rsidP="00A36084">
            <w:pPr>
              <w:suppressAutoHyphens/>
              <w:rPr>
                <w:b/>
              </w:rPr>
            </w:pPr>
            <w:r>
              <w:rPr>
                <w:b/>
              </w:rPr>
              <w:t xml:space="preserve">Mercoledì </w:t>
            </w:r>
            <w:r w:rsidR="0055683E" w:rsidRPr="00A36084">
              <w:rPr>
                <w:b/>
              </w:rPr>
              <w:t>1</w:t>
            </w:r>
            <w:r>
              <w:rPr>
                <w:b/>
              </w:rPr>
              <w:t>2</w:t>
            </w:r>
            <w:r w:rsidR="0055683E" w:rsidRPr="00A36084">
              <w:rPr>
                <w:b/>
              </w:rPr>
              <w:t xml:space="preserve"> Maggio </w:t>
            </w:r>
            <w:r w:rsidR="0055683E">
              <w:rPr>
                <w:b/>
              </w:rPr>
              <w:t>2015</w:t>
            </w:r>
          </w:p>
        </w:tc>
        <w:tc>
          <w:tcPr>
            <w:tcW w:w="673" w:type="pct"/>
          </w:tcPr>
          <w:p w:rsidR="0055683E" w:rsidRPr="00742CC4" w:rsidRDefault="0055683E" w:rsidP="00E14228">
            <w:pPr>
              <w:suppressAutoHyphens/>
              <w:rPr>
                <w:b/>
              </w:rPr>
            </w:pPr>
            <w:r>
              <w:rPr>
                <w:b/>
              </w:rPr>
              <w:t>Ore 16.00-18.00</w:t>
            </w:r>
          </w:p>
        </w:tc>
        <w:tc>
          <w:tcPr>
            <w:tcW w:w="1166" w:type="pct"/>
          </w:tcPr>
          <w:p w:rsidR="0055683E" w:rsidRPr="00043808" w:rsidRDefault="0055683E" w:rsidP="00122590">
            <w:pPr>
              <w:suppressAutoHyphens/>
            </w:pPr>
            <w:r>
              <w:t>Collegio dei docenti</w:t>
            </w:r>
          </w:p>
        </w:tc>
        <w:tc>
          <w:tcPr>
            <w:tcW w:w="1055" w:type="pct"/>
            <w:gridSpan w:val="2"/>
          </w:tcPr>
          <w:p w:rsidR="0055683E" w:rsidRDefault="0055683E" w:rsidP="00E14228">
            <w:r>
              <w:t>Adempimenti di fine anno. Adozione libri di testo .</w:t>
            </w: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3829" w:type="pct"/>
            <w:gridSpan w:val="3"/>
            <w:tcBorders>
              <w:right w:val="nil"/>
            </w:tcBorders>
          </w:tcPr>
          <w:p w:rsidR="0055683E" w:rsidRPr="00043808" w:rsidRDefault="0055683E" w:rsidP="005E436D">
            <w:pPr>
              <w:suppressAutoHyphens/>
              <w:jc w:val="center"/>
            </w:pPr>
            <w:r>
              <w:rPr>
                <w:b/>
              </w:rPr>
              <w:t xml:space="preserve">                                            </w:t>
            </w:r>
            <w:r w:rsidRPr="00DA3840">
              <w:rPr>
                <w:b/>
              </w:rPr>
              <w:t>G</w:t>
            </w:r>
            <w:r>
              <w:rPr>
                <w:b/>
              </w:rPr>
              <w:t xml:space="preserve">IUGNO </w:t>
            </w:r>
            <w:r w:rsidRPr="00DA3840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nil"/>
            </w:tcBorders>
          </w:tcPr>
          <w:p w:rsidR="0055683E" w:rsidRPr="00043808" w:rsidRDefault="0055683E"/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5683E" w:rsidP="005E436D">
            <w:pPr>
              <w:suppressAutoHyphens/>
              <w:rPr>
                <w:b/>
              </w:rPr>
            </w:pPr>
            <w:r w:rsidRPr="00DA3840">
              <w:rPr>
                <w:b/>
              </w:rPr>
              <w:t xml:space="preserve">Lunedì  </w:t>
            </w:r>
            <w:r>
              <w:rPr>
                <w:b/>
              </w:rPr>
              <w:t>8</w:t>
            </w:r>
            <w:r w:rsidRPr="00DA3840">
              <w:rPr>
                <w:b/>
              </w:rPr>
              <w:t xml:space="preserve"> Giugno</w:t>
            </w:r>
            <w:r>
              <w:rPr>
                <w:b/>
              </w:rPr>
              <w:t xml:space="preserve"> </w:t>
            </w:r>
            <w:r w:rsidRPr="00DA3840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673" w:type="pct"/>
          </w:tcPr>
          <w:p w:rsidR="0055683E" w:rsidRPr="00043808" w:rsidRDefault="0055683E" w:rsidP="00E14228">
            <w:pPr>
              <w:suppressAutoHyphens/>
            </w:pPr>
            <w:r w:rsidRPr="00A336F2">
              <w:rPr>
                <w:b/>
              </w:rPr>
              <w:t>Ore 14.00</w:t>
            </w:r>
            <w:r w:rsidRPr="00043808">
              <w:t xml:space="preserve"> </w:t>
            </w:r>
            <w:r w:rsidR="007D42A0">
              <w:t xml:space="preserve">classe </w:t>
            </w:r>
            <w:r>
              <w:t>3A</w:t>
            </w:r>
          </w:p>
          <w:p w:rsidR="007D42A0" w:rsidRDefault="0055683E" w:rsidP="00E14228">
            <w:pPr>
              <w:suppressAutoHyphens/>
              <w:rPr>
                <w:b/>
              </w:rPr>
            </w:pPr>
            <w:r w:rsidRPr="00A336F2">
              <w:rPr>
                <w:b/>
              </w:rPr>
              <w:t>Ore 15.00</w:t>
            </w:r>
          </w:p>
          <w:p w:rsidR="007D42A0" w:rsidRDefault="007D42A0" w:rsidP="00E14228">
            <w:pPr>
              <w:suppressAutoHyphens/>
            </w:pPr>
            <w:r w:rsidRPr="007D42A0">
              <w:t>classe</w:t>
            </w:r>
            <w:r w:rsidR="0055683E" w:rsidRPr="00043808">
              <w:t xml:space="preserve"> </w:t>
            </w:r>
            <w:r w:rsidR="0055683E">
              <w:t>3B</w:t>
            </w:r>
          </w:p>
          <w:p w:rsidR="007D42A0" w:rsidRDefault="0055683E" w:rsidP="00E14228">
            <w:pPr>
              <w:suppressAutoHyphens/>
            </w:pPr>
            <w:r w:rsidRPr="00A336F2">
              <w:rPr>
                <w:b/>
              </w:rPr>
              <w:t>Ore 16.00</w:t>
            </w:r>
            <w:r w:rsidRPr="00043808">
              <w:t xml:space="preserve"> </w:t>
            </w:r>
          </w:p>
          <w:p w:rsidR="0055683E" w:rsidRDefault="007D42A0" w:rsidP="00E14228">
            <w:pPr>
              <w:suppressAutoHyphens/>
            </w:pPr>
            <w:r>
              <w:t xml:space="preserve">classe </w:t>
            </w:r>
            <w:r w:rsidR="0055683E">
              <w:t>3C</w:t>
            </w:r>
            <w:r w:rsidR="0055683E" w:rsidRPr="00043808">
              <w:t xml:space="preserve"> </w:t>
            </w:r>
          </w:p>
          <w:p w:rsidR="007D42A0" w:rsidRDefault="0055683E" w:rsidP="005E436D">
            <w:pPr>
              <w:suppressAutoHyphens/>
              <w:rPr>
                <w:b/>
              </w:rPr>
            </w:pPr>
            <w:r w:rsidRPr="00A336F2">
              <w:rPr>
                <w:b/>
              </w:rPr>
              <w:t>Ore 17.00</w:t>
            </w:r>
          </w:p>
          <w:p w:rsidR="0055683E" w:rsidRPr="00DA3840" w:rsidRDefault="007D42A0" w:rsidP="005E436D">
            <w:pPr>
              <w:suppressAutoHyphens/>
              <w:rPr>
                <w:b/>
              </w:rPr>
            </w:pPr>
            <w:r w:rsidRPr="007D42A0">
              <w:t>classe</w:t>
            </w:r>
            <w:r w:rsidR="0055683E" w:rsidRPr="00043808">
              <w:t xml:space="preserve"> </w:t>
            </w:r>
            <w:r w:rsidR="0055683E">
              <w:t>3D</w:t>
            </w:r>
            <w:r w:rsidR="0055683E" w:rsidRPr="00043808">
              <w:t xml:space="preserve"> </w:t>
            </w:r>
          </w:p>
        </w:tc>
        <w:tc>
          <w:tcPr>
            <w:tcW w:w="1166" w:type="pct"/>
          </w:tcPr>
          <w:p w:rsidR="0055683E" w:rsidRPr="00043808" w:rsidRDefault="0055683E" w:rsidP="00E14228">
            <w:pPr>
              <w:suppressAutoHyphens/>
            </w:pPr>
            <w:r w:rsidRPr="00043808">
              <w:t>Consigli di classe sec.</w:t>
            </w:r>
            <w:r>
              <w:t>1° grado</w:t>
            </w:r>
          </w:p>
        </w:tc>
        <w:tc>
          <w:tcPr>
            <w:tcW w:w="1055" w:type="pct"/>
            <w:gridSpan w:val="2"/>
          </w:tcPr>
          <w:p w:rsidR="0055683E" w:rsidRPr="00043808" w:rsidRDefault="0055683E" w:rsidP="00E14228">
            <w:r w:rsidRPr="00043808">
              <w:t>Scrutinio finale</w:t>
            </w: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5683E" w:rsidP="005E436D">
            <w:pPr>
              <w:suppressAutoHyphens/>
              <w:rPr>
                <w:b/>
              </w:rPr>
            </w:pPr>
            <w:r w:rsidRPr="00DA3840">
              <w:rPr>
                <w:b/>
              </w:rPr>
              <w:t xml:space="preserve">Martedì  </w:t>
            </w:r>
            <w:r>
              <w:rPr>
                <w:b/>
              </w:rPr>
              <w:t>9</w:t>
            </w:r>
            <w:r w:rsidRPr="00DA3840">
              <w:rPr>
                <w:b/>
              </w:rPr>
              <w:t xml:space="preserve"> Giugno</w:t>
            </w:r>
            <w:r>
              <w:rPr>
                <w:b/>
              </w:rPr>
              <w:t xml:space="preserve"> </w:t>
            </w:r>
            <w:r w:rsidRPr="00DA3840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673" w:type="pct"/>
          </w:tcPr>
          <w:p w:rsidR="007D42A0" w:rsidRDefault="0055683E" w:rsidP="00E14228">
            <w:pPr>
              <w:suppressAutoHyphens/>
            </w:pPr>
            <w:r w:rsidRPr="00A336F2">
              <w:rPr>
                <w:b/>
              </w:rPr>
              <w:t>Ore 1</w:t>
            </w:r>
            <w:r>
              <w:rPr>
                <w:b/>
              </w:rPr>
              <w:t>3</w:t>
            </w:r>
            <w:r w:rsidRPr="00A336F2">
              <w:rPr>
                <w:b/>
              </w:rPr>
              <w:t>.00</w:t>
            </w:r>
            <w:r w:rsidRPr="00043808">
              <w:t xml:space="preserve"> </w:t>
            </w:r>
          </w:p>
          <w:p w:rsidR="0055683E" w:rsidRPr="00043808" w:rsidRDefault="007D42A0" w:rsidP="00E14228">
            <w:pPr>
              <w:suppressAutoHyphens/>
            </w:pPr>
            <w:r>
              <w:t xml:space="preserve">classe </w:t>
            </w:r>
            <w:r w:rsidR="0055683E">
              <w:t>1A</w:t>
            </w:r>
          </w:p>
          <w:p w:rsidR="007D42A0" w:rsidRDefault="0055683E" w:rsidP="00E14228">
            <w:pPr>
              <w:suppressAutoHyphens/>
              <w:rPr>
                <w:b/>
              </w:rPr>
            </w:pPr>
            <w:r w:rsidRPr="00A336F2">
              <w:rPr>
                <w:b/>
              </w:rPr>
              <w:t>Ore 1</w:t>
            </w:r>
            <w:r>
              <w:rPr>
                <w:b/>
              </w:rPr>
              <w:t>4</w:t>
            </w:r>
            <w:r w:rsidRPr="00A336F2">
              <w:rPr>
                <w:b/>
              </w:rPr>
              <w:t>.00</w:t>
            </w:r>
          </w:p>
          <w:p w:rsidR="007D42A0" w:rsidRDefault="007D42A0" w:rsidP="00E14228">
            <w:pPr>
              <w:suppressAutoHyphens/>
            </w:pPr>
            <w:r>
              <w:t>c</w:t>
            </w:r>
            <w:r w:rsidRPr="007D42A0">
              <w:t>lasse</w:t>
            </w:r>
            <w:r>
              <w:rPr>
                <w:b/>
              </w:rPr>
              <w:t xml:space="preserve"> </w:t>
            </w:r>
            <w:r w:rsidR="0055683E" w:rsidRPr="00043808">
              <w:t xml:space="preserve"> 2</w:t>
            </w:r>
            <w:r w:rsidR="0055683E">
              <w:t>A</w:t>
            </w:r>
            <w:r w:rsidR="0055683E" w:rsidRPr="00043808">
              <w:t xml:space="preserve"> </w:t>
            </w:r>
            <w:r w:rsidR="0055683E" w:rsidRPr="00A336F2">
              <w:rPr>
                <w:b/>
              </w:rPr>
              <w:t>Ore 1</w:t>
            </w:r>
            <w:r w:rsidR="0055683E">
              <w:rPr>
                <w:b/>
              </w:rPr>
              <w:t>5</w:t>
            </w:r>
            <w:r w:rsidR="0055683E" w:rsidRPr="00A336F2">
              <w:rPr>
                <w:b/>
              </w:rPr>
              <w:t>.00</w:t>
            </w:r>
            <w:r w:rsidR="0055683E" w:rsidRPr="00043808">
              <w:t xml:space="preserve"> </w:t>
            </w:r>
          </w:p>
          <w:p w:rsidR="0055683E" w:rsidRDefault="007D42A0" w:rsidP="00E14228">
            <w:pPr>
              <w:suppressAutoHyphens/>
            </w:pPr>
            <w:r>
              <w:t xml:space="preserve">classe </w:t>
            </w:r>
            <w:r w:rsidR="0055683E">
              <w:t>1B</w:t>
            </w:r>
            <w:r w:rsidR="0055683E" w:rsidRPr="00043808">
              <w:t xml:space="preserve"> </w:t>
            </w:r>
          </w:p>
          <w:p w:rsidR="007D42A0" w:rsidRDefault="0055683E" w:rsidP="00E14228">
            <w:pPr>
              <w:suppressAutoHyphens/>
            </w:pPr>
            <w:r w:rsidRPr="00A336F2">
              <w:rPr>
                <w:b/>
              </w:rPr>
              <w:lastRenderedPageBreak/>
              <w:t>Ore 1</w:t>
            </w:r>
            <w:r>
              <w:rPr>
                <w:b/>
              </w:rPr>
              <w:t>6</w:t>
            </w:r>
            <w:r w:rsidRPr="00A336F2">
              <w:rPr>
                <w:b/>
              </w:rPr>
              <w:t>.00</w:t>
            </w:r>
            <w:r w:rsidRPr="00043808">
              <w:t xml:space="preserve"> </w:t>
            </w:r>
          </w:p>
          <w:p w:rsidR="0055683E" w:rsidRPr="00043808" w:rsidRDefault="007D42A0" w:rsidP="00E14228">
            <w:pPr>
              <w:suppressAutoHyphens/>
            </w:pPr>
            <w:r>
              <w:t xml:space="preserve">classe </w:t>
            </w:r>
            <w:r w:rsidR="0055683E">
              <w:t>2B</w:t>
            </w:r>
          </w:p>
          <w:p w:rsidR="007D42A0" w:rsidRDefault="0055683E" w:rsidP="00E14228">
            <w:pPr>
              <w:suppressAutoHyphens/>
            </w:pPr>
            <w:r w:rsidRPr="00A336F2">
              <w:rPr>
                <w:b/>
              </w:rPr>
              <w:t>Ore 1</w:t>
            </w:r>
            <w:r>
              <w:rPr>
                <w:b/>
              </w:rPr>
              <w:t>7</w:t>
            </w:r>
            <w:r w:rsidRPr="00A336F2">
              <w:rPr>
                <w:b/>
              </w:rPr>
              <w:t>.00</w:t>
            </w:r>
            <w:r w:rsidRPr="00043808">
              <w:t xml:space="preserve"> </w:t>
            </w:r>
          </w:p>
          <w:p w:rsidR="0055683E" w:rsidRPr="00043808" w:rsidRDefault="007D42A0" w:rsidP="00E14228">
            <w:pPr>
              <w:suppressAutoHyphens/>
            </w:pPr>
            <w:r>
              <w:t xml:space="preserve">classe </w:t>
            </w:r>
            <w:r w:rsidR="0055683E">
              <w:t>1C</w:t>
            </w:r>
            <w:r w:rsidR="0055683E" w:rsidRPr="00043808">
              <w:t xml:space="preserve"> </w:t>
            </w:r>
          </w:p>
          <w:p w:rsidR="007D42A0" w:rsidRDefault="0055683E" w:rsidP="00E14228">
            <w:pPr>
              <w:suppressAutoHyphens/>
            </w:pPr>
            <w:r w:rsidRPr="00A336F2">
              <w:rPr>
                <w:b/>
              </w:rPr>
              <w:t>Ore 1</w:t>
            </w:r>
            <w:r>
              <w:rPr>
                <w:b/>
              </w:rPr>
              <w:t>8</w:t>
            </w:r>
            <w:r w:rsidRPr="00A336F2">
              <w:rPr>
                <w:b/>
              </w:rPr>
              <w:t>.00</w:t>
            </w:r>
            <w:r w:rsidRPr="00043808">
              <w:t xml:space="preserve"> </w:t>
            </w:r>
          </w:p>
          <w:p w:rsidR="0055683E" w:rsidRDefault="007D42A0" w:rsidP="00E14228">
            <w:pPr>
              <w:suppressAutoHyphens/>
            </w:pPr>
            <w:r>
              <w:t xml:space="preserve">classe </w:t>
            </w:r>
            <w:r w:rsidR="0055683E">
              <w:t>2C</w:t>
            </w:r>
          </w:p>
          <w:p w:rsidR="0055683E" w:rsidRDefault="0055683E" w:rsidP="00E14228">
            <w:pPr>
              <w:suppressAutoHyphens/>
            </w:pPr>
          </w:p>
          <w:p w:rsidR="0055683E" w:rsidRPr="00043808" w:rsidRDefault="0055683E" w:rsidP="00E14228">
            <w:pPr>
              <w:suppressAutoHyphens/>
            </w:pPr>
          </w:p>
        </w:tc>
        <w:tc>
          <w:tcPr>
            <w:tcW w:w="1166" w:type="pct"/>
          </w:tcPr>
          <w:p w:rsidR="0055683E" w:rsidRPr="00043808" w:rsidRDefault="0055683E" w:rsidP="00E14228">
            <w:pPr>
              <w:suppressAutoHyphens/>
            </w:pPr>
            <w:r w:rsidRPr="00043808">
              <w:lastRenderedPageBreak/>
              <w:t>Consigli di classe sec.</w:t>
            </w:r>
            <w:r>
              <w:t>1° grado</w:t>
            </w:r>
          </w:p>
        </w:tc>
        <w:tc>
          <w:tcPr>
            <w:tcW w:w="1055" w:type="pct"/>
            <w:gridSpan w:val="2"/>
          </w:tcPr>
          <w:p w:rsidR="0055683E" w:rsidRPr="00043808" w:rsidRDefault="0055683E" w:rsidP="00E14228">
            <w:r w:rsidRPr="00043808">
              <w:t>Scrutinio finale</w:t>
            </w:r>
          </w:p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5683E" w:rsidP="005E436D">
            <w:pPr>
              <w:suppressAutoHyphens/>
              <w:rPr>
                <w:b/>
              </w:rPr>
            </w:pPr>
            <w:r w:rsidRPr="00DA3840">
              <w:rPr>
                <w:b/>
              </w:rPr>
              <w:lastRenderedPageBreak/>
              <w:t>Mercoledì 1</w:t>
            </w:r>
            <w:r>
              <w:rPr>
                <w:b/>
              </w:rPr>
              <w:t>0</w:t>
            </w:r>
            <w:r w:rsidRPr="00DA3840">
              <w:rPr>
                <w:b/>
              </w:rPr>
              <w:t xml:space="preserve"> Giugno</w:t>
            </w:r>
            <w:r>
              <w:rPr>
                <w:b/>
              </w:rPr>
              <w:t xml:space="preserve"> </w:t>
            </w:r>
            <w:r w:rsidRPr="00DA3840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673" w:type="pct"/>
          </w:tcPr>
          <w:p w:rsidR="0055683E" w:rsidRPr="00043808" w:rsidRDefault="0055683E" w:rsidP="005E436D">
            <w:pPr>
              <w:suppressAutoHyphens/>
            </w:pPr>
            <w:r w:rsidRPr="00A336F2">
              <w:rPr>
                <w:b/>
              </w:rPr>
              <w:t xml:space="preserve">Ore </w:t>
            </w:r>
            <w:r>
              <w:rPr>
                <w:b/>
              </w:rPr>
              <w:t>8</w:t>
            </w:r>
            <w:r w:rsidRPr="00A336F2">
              <w:rPr>
                <w:b/>
              </w:rPr>
              <w:t>.00</w:t>
            </w:r>
            <w:r w:rsidRPr="00043808">
              <w:t xml:space="preserve"> </w:t>
            </w:r>
            <w:r w:rsidR="007D42A0">
              <w:t xml:space="preserve">classe </w:t>
            </w:r>
            <w:r>
              <w:t>1D</w:t>
            </w:r>
            <w:r w:rsidRPr="00043808">
              <w:t xml:space="preserve"> </w:t>
            </w:r>
          </w:p>
          <w:p w:rsidR="007D42A0" w:rsidRDefault="0055683E" w:rsidP="005E436D">
            <w:pPr>
              <w:suppressAutoHyphens/>
            </w:pPr>
            <w:r w:rsidRPr="00A336F2">
              <w:rPr>
                <w:b/>
              </w:rPr>
              <w:t xml:space="preserve">Ore </w:t>
            </w:r>
            <w:r>
              <w:rPr>
                <w:b/>
              </w:rPr>
              <w:t>9</w:t>
            </w:r>
            <w:r w:rsidRPr="00A336F2">
              <w:rPr>
                <w:b/>
              </w:rPr>
              <w:t>.00</w:t>
            </w:r>
            <w:r w:rsidRPr="00043808">
              <w:t xml:space="preserve"> </w:t>
            </w:r>
          </w:p>
          <w:p w:rsidR="0055683E" w:rsidRDefault="007D42A0" w:rsidP="005E436D">
            <w:pPr>
              <w:suppressAutoHyphens/>
            </w:pPr>
            <w:r>
              <w:t xml:space="preserve">classe </w:t>
            </w:r>
            <w:r w:rsidR="0055683E">
              <w:t>2D</w:t>
            </w:r>
          </w:p>
          <w:p w:rsidR="0055683E" w:rsidRDefault="0055683E" w:rsidP="00E14228">
            <w:pPr>
              <w:suppressAutoHyphens/>
              <w:rPr>
                <w:b/>
              </w:rPr>
            </w:pPr>
          </w:p>
          <w:p w:rsidR="0055683E" w:rsidRDefault="0055683E" w:rsidP="00E14228">
            <w:pPr>
              <w:suppressAutoHyphens/>
              <w:rPr>
                <w:b/>
              </w:rPr>
            </w:pPr>
          </w:p>
          <w:p w:rsidR="0055683E" w:rsidRPr="005313B8" w:rsidRDefault="0055683E" w:rsidP="00E14228">
            <w:pPr>
              <w:suppressAutoHyphens/>
              <w:rPr>
                <w:b/>
              </w:rPr>
            </w:pPr>
            <w:r w:rsidRPr="005313B8">
              <w:rPr>
                <w:b/>
              </w:rPr>
              <w:t xml:space="preserve">Ore </w:t>
            </w:r>
            <w:r>
              <w:rPr>
                <w:b/>
              </w:rPr>
              <w:t>11</w:t>
            </w:r>
            <w:r w:rsidRPr="005313B8">
              <w:rPr>
                <w:b/>
              </w:rPr>
              <w:t>.00</w:t>
            </w:r>
            <w:r>
              <w:rPr>
                <w:b/>
              </w:rPr>
              <w:t>-</w:t>
            </w:r>
            <w:r w:rsidRPr="005313B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FF693C">
              <w:rPr>
                <w:b/>
              </w:rPr>
              <w:t>5</w:t>
            </w:r>
            <w:r w:rsidRPr="005313B8">
              <w:rPr>
                <w:b/>
              </w:rPr>
              <w:t>.00</w:t>
            </w:r>
          </w:p>
          <w:p w:rsidR="0055683E" w:rsidRPr="005313B8" w:rsidRDefault="0055683E" w:rsidP="00E14228">
            <w:pPr>
              <w:suppressAutoHyphens/>
              <w:rPr>
                <w:b/>
              </w:rPr>
            </w:pPr>
          </w:p>
          <w:p w:rsidR="0055683E" w:rsidRDefault="0055683E" w:rsidP="00E14228">
            <w:pPr>
              <w:suppressAutoHyphens/>
              <w:rPr>
                <w:b/>
              </w:rPr>
            </w:pPr>
          </w:p>
          <w:p w:rsidR="0055683E" w:rsidRPr="00DA3840" w:rsidRDefault="0055683E" w:rsidP="00FC5CC9">
            <w:pPr>
              <w:suppressAutoHyphens/>
              <w:rPr>
                <w:b/>
              </w:rPr>
            </w:pPr>
            <w:r w:rsidRPr="005313B8">
              <w:rPr>
                <w:b/>
              </w:rPr>
              <w:t>Ore 1</w:t>
            </w:r>
            <w:r w:rsidR="00B578CE">
              <w:rPr>
                <w:b/>
              </w:rPr>
              <w:t>6.</w:t>
            </w:r>
            <w:r w:rsidRPr="005313B8">
              <w:rPr>
                <w:b/>
              </w:rPr>
              <w:t>00-</w:t>
            </w:r>
            <w:r>
              <w:rPr>
                <w:b/>
              </w:rPr>
              <w:t>1</w:t>
            </w:r>
            <w:r w:rsidR="00FC5CC9">
              <w:rPr>
                <w:b/>
              </w:rPr>
              <w:t>7</w:t>
            </w:r>
            <w:r w:rsidRPr="005313B8">
              <w:rPr>
                <w:b/>
              </w:rPr>
              <w:t>.00</w:t>
            </w:r>
          </w:p>
        </w:tc>
        <w:tc>
          <w:tcPr>
            <w:tcW w:w="1166" w:type="pct"/>
          </w:tcPr>
          <w:p w:rsidR="0055683E" w:rsidRDefault="0055683E" w:rsidP="00E14228">
            <w:pPr>
              <w:suppressAutoHyphens/>
            </w:pPr>
            <w:r w:rsidRPr="00043808">
              <w:t>Consigli di classe sec.</w:t>
            </w:r>
            <w:r>
              <w:t>1° grado</w:t>
            </w:r>
          </w:p>
          <w:p w:rsidR="0055683E" w:rsidRDefault="0055683E" w:rsidP="00E14228">
            <w:pPr>
              <w:suppressAutoHyphens/>
            </w:pPr>
          </w:p>
          <w:p w:rsidR="0055683E" w:rsidRDefault="0055683E" w:rsidP="00E14228">
            <w:pPr>
              <w:suppressAutoHyphens/>
            </w:pPr>
          </w:p>
          <w:p w:rsidR="007D42A0" w:rsidRDefault="007D42A0" w:rsidP="00E14228">
            <w:pPr>
              <w:suppressAutoHyphens/>
            </w:pPr>
          </w:p>
          <w:p w:rsidR="007D42A0" w:rsidRDefault="007D42A0" w:rsidP="00E14228">
            <w:pPr>
              <w:suppressAutoHyphens/>
            </w:pPr>
          </w:p>
          <w:p w:rsidR="0055683E" w:rsidRPr="00043808" w:rsidRDefault="0055683E" w:rsidP="00E14228">
            <w:pPr>
              <w:suppressAutoHyphens/>
            </w:pPr>
            <w:r w:rsidRPr="00043808">
              <w:t>Consigli CTP –Casa Circondariale Cavadonna</w:t>
            </w:r>
          </w:p>
          <w:p w:rsidR="0055683E" w:rsidRDefault="0055683E" w:rsidP="00E14228">
            <w:pPr>
              <w:suppressAutoHyphens/>
            </w:pPr>
          </w:p>
          <w:p w:rsidR="0055683E" w:rsidRDefault="0055683E" w:rsidP="00E14228">
            <w:pPr>
              <w:suppressAutoHyphens/>
            </w:pPr>
          </w:p>
          <w:p w:rsidR="0055683E" w:rsidRDefault="0055683E" w:rsidP="00E14228">
            <w:pPr>
              <w:suppressAutoHyphens/>
            </w:pPr>
            <w:r w:rsidRPr="00043808">
              <w:t>Consigli d’</w:t>
            </w:r>
            <w:r>
              <w:t>Intersezione</w:t>
            </w:r>
            <w:r w:rsidRPr="00043808">
              <w:t xml:space="preserve"> </w:t>
            </w:r>
          </w:p>
          <w:p w:rsidR="0055683E" w:rsidRPr="00043808" w:rsidRDefault="0055683E" w:rsidP="00E14228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Default="0055683E" w:rsidP="00E14228">
            <w:r w:rsidRPr="00043808">
              <w:t>Scrutinio finale</w:t>
            </w:r>
          </w:p>
          <w:p w:rsidR="0055683E" w:rsidRPr="00043808" w:rsidRDefault="0055683E" w:rsidP="00E14228"/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5683E" w:rsidP="003F23B4">
            <w:pPr>
              <w:suppressAutoHyphens/>
              <w:rPr>
                <w:b/>
              </w:rPr>
            </w:pPr>
            <w:r>
              <w:rPr>
                <w:b/>
              </w:rPr>
              <w:t xml:space="preserve">Giovedì 11 </w:t>
            </w:r>
            <w:r w:rsidRPr="00DA3840">
              <w:rPr>
                <w:b/>
              </w:rPr>
              <w:t>Giugno 201</w:t>
            </w:r>
            <w:r>
              <w:rPr>
                <w:b/>
              </w:rPr>
              <w:t>5</w:t>
            </w:r>
          </w:p>
        </w:tc>
        <w:tc>
          <w:tcPr>
            <w:tcW w:w="673" w:type="pct"/>
          </w:tcPr>
          <w:p w:rsidR="0055683E" w:rsidRDefault="0055683E" w:rsidP="005E436D">
            <w:pPr>
              <w:suppressAutoHyphens/>
              <w:rPr>
                <w:b/>
              </w:rPr>
            </w:pPr>
            <w:r>
              <w:rPr>
                <w:b/>
              </w:rPr>
              <w:t>Ore 8.00-</w:t>
            </w:r>
          </w:p>
          <w:p w:rsidR="0055683E" w:rsidRPr="00A336F2" w:rsidRDefault="0055683E" w:rsidP="005E436D">
            <w:pPr>
              <w:suppressAutoHyphens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166" w:type="pct"/>
          </w:tcPr>
          <w:p w:rsidR="0055683E" w:rsidRDefault="0055683E" w:rsidP="003F23B4">
            <w:pPr>
              <w:suppressAutoHyphens/>
            </w:pPr>
            <w:r w:rsidRPr="00043808">
              <w:t xml:space="preserve">Consigli di classe </w:t>
            </w:r>
            <w:r>
              <w:t>Scuola Primaria Plesso Fava</w:t>
            </w:r>
          </w:p>
          <w:p w:rsidR="0055683E" w:rsidRPr="00043808" w:rsidRDefault="0055683E" w:rsidP="00E14228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Default="0055683E" w:rsidP="003F23B4">
            <w:r w:rsidRPr="00043808">
              <w:t>Scrutinio finale</w:t>
            </w:r>
          </w:p>
          <w:p w:rsidR="0055683E" w:rsidRPr="00043808" w:rsidRDefault="0055683E" w:rsidP="00E14228"/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Pr="00DA3840" w:rsidRDefault="0055683E" w:rsidP="003F23B4">
            <w:pPr>
              <w:suppressAutoHyphens/>
              <w:rPr>
                <w:b/>
              </w:rPr>
            </w:pPr>
            <w:r>
              <w:rPr>
                <w:b/>
              </w:rPr>
              <w:t>Venerdì 12 Giugno 2015</w:t>
            </w:r>
            <w:r w:rsidRPr="00DA3840">
              <w:rPr>
                <w:b/>
              </w:rPr>
              <w:t xml:space="preserve"> </w:t>
            </w:r>
          </w:p>
        </w:tc>
        <w:tc>
          <w:tcPr>
            <w:tcW w:w="673" w:type="pct"/>
          </w:tcPr>
          <w:p w:rsidR="0055683E" w:rsidRDefault="0055683E" w:rsidP="003F23B4">
            <w:pPr>
              <w:suppressAutoHyphens/>
              <w:rPr>
                <w:b/>
              </w:rPr>
            </w:pPr>
            <w:r>
              <w:rPr>
                <w:b/>
              </w:rPr>
              <w:t>Ore 8.00 -</w:t>
            </w:r>
          </w:p>
          <w:p w:rsidR="0055683E" w:rsidRPr="00043808" w:rsidRDefault="0055683E" w:rsidP="003F23B4">
            <w:pPr>
              <w:suppressAutoHyphens/>
            </w:pPr>
            <w:r>
              <w:rPr>
                <w:b/>
              </w:rPr>
              <w:t>13.00</w:t>
            </w:r>
          </w:p>
        </w:tc>
        <w:tc>
          <w:tcPr>
            <w:tcW w:w="1166" w:type="pct"/>
          </w:tcPr>
          <w:p w:rsidR="0055683E" w:rsidRDefault="0055683E" w:rsidP="003F23B4">
            <w:pPr>
              <w:suppressAutoHyphens/>
            </w:pPr>
            <w:r w:rsidRPr="00043808">
              <w:t xml:space="preserve">Consigli di classe </w:t>
            </w:r>
            <w:r>
              <w:t>Scuola Primaria Plesso D’Albergo</w:t>
            </w:r>
          </w:p>
          <w:p w:rsidR="0055683E" w:rsidRPr="00043808" w:rsidRDefault="0055683E" w:rsidP="00E14228">
            <w:pPr>
              <w:suppressAutoHyphens/>
            </w:pPr>
          </w:p>
        </w:tc>
        <w:tc>
          <w:tcPr>
            <w:tcW w:w="1055" w:type="pct"/>
            <w:gridSpan w:val="2"/>
          </w:tcPr>
          <w:p w:rsidR="0055683E" w:rsidRDefault="0055683E" w:rsidP="003F23B4">
            <w:r w:rsidRPr="00043808">
              <w:t>Scrutinio finale</w:t>
            </w:r>
          </w:p>
          <w:p w:rsidR="0055683E" w:rsidRPr="00043808" w:rsidRDefault="0055683E" w:rsidP="00E14228"/>
        </w:tc>
      </w:tr>
      <w:tr w:rsidR="0055683E" w:rsidRPr="00043808" w:rsidTr="00623D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1990" w:type="pct"/>
          </w:tcPr>
          <w:p w:rsidR="0055683E" w:rsidRDefault="00CB345D" w:rsidP="00C33FA5">
            <w:pPr>
              <w:suppressAutoHyphens/>
              <w:rPr>
                <w:b/>
              </w:rPr>
            </w:pPr>
            <w:r>
              <w:rPr>
                <w:b/>
              </w:rPr>
              <w:t xml:space="preserve"> Lunedì 22 </w:t>
            </w:r>
            <w:r w:rsidR="0055683E">
              <w:rPr>
                <w:b/>
              </w:rPr>
              <w:t>Giugno 2015</w:t>
            </w:r>
          </w:p>
        </w:tc>
        <w:tc>
          <w:tcPr>
            <w:tcW w:w="673" w:type="pct"/>
          </w:tcPr>
          <w:p w:rsidR="0055683E" w:rsidRDefault="0055683E" w:rsidP="003F23B4">
            <w:pPr>
              <w:suppressAutoHyphens/>
              <w:rPr>
                <w:b/>
              </w:rPr>
            </w:pPr>
            <w:r>
              <w:rPr>
                <w:b/>
              </w:rPr>
              <w:t>Ore 16.00-18.00</w:t>
            </w:r>
          </w:p>
        </w:tc>
        <w:tc>
          <w:tcPr>
            <w:tcW w:w="1166" w:type="pct"/>
          </w:tcPr>
          <w:p w:rsidR="0055683E" w:rsidRPr="00043808" w:rsidRDefault="0055683E" w:rsidP="00593D72">
            <w:pPr>
              <w:suppressAutoHyphens/>
            </w:pPr>
            <w:r>
              <w:t>Collegio dei Docenti</w:t>
            </w:r>
          </w:p>
        </w:tc>
        <w:tc>
          <w:tcPr>
            <w:tcW w:w="1055" w:type="pct"/>
            <w:gridSpan w:val="2"/>
          </w:tcPr>
          <w:p w:rsidR="0055683E" w:rsidRDefault="0055683E" w:rsidP="00593D72">
            <w:r>
              <w:t>Chiusura anno scolastico</w:t>
            </w:r>
          </w:p>
          <w:p w:rsidR="0055683E" w:rsidRPr="00043808" w:rsidRDefault="0055683E" w:rsidP="003F23B4">
            <w:r>
              <w:t xml:space="preserve">Valutazione delle attività svolte e relazioni finali: funzioni strumentali, responsabili di plesso, commissioni. </w:t>
            </w:r>
          </w:p>
        </w:tc>
      </w:tr>
    </w:tbl>
    <w:p w:rsidR="0055683E" w:rsidRDefault="0055683E" w:rsidP="00CA7EEA"/>
    <w:p w:rsidR="0055683E" w:rsidRDefault="0055683E" w:rsidP="00CA7EEA"/>
    <w:p w:rsidR="0055683E" w:rsidRDefault="0055683E" w:rsidP="00CA7EEA">
      <w:r>
        <w:t xml:space="preserve">Si fa presente che il calendario delle attività potrebbe subire delle modifiche nel corso dell’anno. </w:t>
      </w:r>
    </w:p>
    <w:p w:rsidR="0055683E" w:rsidRDefault="0055683E" w:rsidP="00CA7EEA"/>
    <w:p w:rsidR="0055683E" w:rsidRDefault="0055683E" w:rsidP="00CA7EEA">
      <w:r>
        <w:t>Palazzolo A. 1</w:t>
      </w:r>
      <w:r w:rsidR="00FF693C">
        <w:t>5</w:t>
      </w:r>
      <w:bookmarkStart w:id="0" w:name="_GoBack"/>
      <w:bookmarkEnd w:id="0"/>
      <w:r>
        <w:t xml:space="preserve"> /09/ 2014                                                                 IL DIRIGENTE SCOLASTICO </w:t>
      </w:r>
    </w:p>
    <w:p w:rsidR="0055683E" w:rsidRDefault="0055683E" w:rsidP="00CA7EEA">
      <w:r>
        <w:t xml:space="preserve">                                                                                                                  Dott.ssa Egizia Sipala                                                                                               </w:t>
      </w:r>
    </w:p>
    <w:p w:rsidR="0055683E" w:rsidRDefault="0055683E"/>
    <w:sectPr w:rsidR="0055683E" w:rsidSect="00043808">
      <w:footerReference w:type="even" r:id="rId15"/>
      <w:footerReference w:type="default" r:id="rId16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FB" w:rsidRDefault="00200BFB">
      <w:r>
        <w:separator/>
      </w:r>
    </w:p>
  </w:endnote>
  <w:endnote w:type="continuationSeparator" w:id="0">
    <w:p w:rsidR="00200BFB" w:rsidRDefault="0020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8EA" w:rsidRDefault="00E818EA" w:rsidP="00024B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18EA" w:rsidRDefault="00E818EA" w:rsidP="0004380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8EA" w:rsidRDefault="00E818EA" w:rsidP="00024B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693C"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E818EA" w:rsidRDefault="00E818EA" w:rsidP="0004380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FB" w:rsidRDefault="00200BFB">
      <w:r>
        <w:separator/>
      </w:r>
    </w:p>
  </w:footnote>
  <w:footnote w:type="continuationSeparator" w:id="0">
    <w:p w:rsidR="00200BFB" w:rsidRDefault="00200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178D"/>
    <w:multiLevelType w:val="hybridMultilevel"/>
    <w:tmpl w:val="84A677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B87887"/>
    <w:multiLevelType w:val="hybridMultilevel"/>
    <w:tmpl w:val="6DEEC0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B0189"/>
    <w:multiLevelType w:val="hybridMultilevel"/>
    <w:tmpl w:val="4EB033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9C2A3B"/>
    <w:multiLevelType w:val="hybridMultilevel"/>
    <w:tmpl w:val="AB685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484A94"/>
    <w:multiLevelType w:val="hybridMultilevel"/>
    <w:tmpl w:val="4EB033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F42541"/>
    <w:multiLevelType w:val="hybridMultilevel"/>
    <w:tmpl w:val="AB685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69042E"/>
    <w:multiLevelType w:val="hybridMultilevel"/>
    <w:tmpl w:val="3D6A63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EA"/>
    <w:rsid w:val="0001685B"/>
    <w:rsid w:val="00023A8C"/>
    <w:rsid w:val="00024B03"/>
    <w:rsid w:val="00035B22"/>
    <w:rsid w:val="00043808"/>
    <w:rsid w:val="00050311"/>
    <w:rsid w:val="00074646"/>
    <w:rsid w:val="00082C26"/>
    <w:rsid w:val="00091B91"/>
    <w:rsid w:val="000A0F2D"/>
    <w:rsid w:val="000C5425"/>
    <w:rsid w:val="000D6012"/>
    <w:rsid w:val="000D6107"/>
    <w:rsid w:val="00122136"/>
    <w:rsid w:val="00122590"/>
    <w:rsid w:val="00127AFB"/>
    <w:rsid w:val="001C0F82"/>
    <w:rsid w:val="001D1AA6"/>
    <w:rsid w:val="001D6495"/>
    <w:rsid w:val="001D79DA"/>
    <w:rsid w:val="00200BFB"/>
    <w:rsid w:val="0022625B"/>
    <w:rsid w:val="002335E0"/>
    <w:rsid w:val="00243AFE"/>
    <w:rsid w:val="00251F96"/>
    <w:rsid w:val="00272BE2"/>
    <w:rsid w:val="002D2D8D"/>
    <w:rsid w:val="002E41CD"/>
    <w:rsid w:val="002F1DA6"/>
    <w:rsid w:val="003353F4"/>
    <w:rsid w:val="00337207"/>
    <w:rsid w:val="00342BF2"/>
    <w:rsid w:val="003502C3"/>
    <w:rsid w:val="0035723E"/>
    <w:rsid w:val="00366435"/>
    <w:rsid w:val="0039086D"/>
    <w:rsid w:val="003923E5"/>
    <w:rsid w:val="003F23B4"/>
    <w:rsid w:val="00450E6D"/>
    <w:rsid w:val="00451025"/>
    <w:rsid w:val="00487F3C"/>
    <w:rsid w:val="004A0AAF"/>
    <w:rsid w:val="004B040B"/>
    <w:rsid w:val="004C012F"/>
    <w:rsid w:val="005046A4"/>
    <w:rsid w:val="00510439"/>
    <w:rsid w:val="0053130D"/>
    <w:rsid w:val="005313B8"/>
    <w:rsid w:val="00542CC6"/>
    <w:rsid w:val="0055683E"/>
    <w:rsid w:val="00580E37"/>
    <w:rsid w:val="00590120"/>
    <w:rsid w:val="0059126D"/>
    <w:rsid w:val="00593D72"/>
    <w:rsid w:val="005C093C"/>
    <w:rsid w:val="005E436D"/>
    <w:rsid w:val="00623DEE"/>
    <w:rsid w:val="00652364"/>
    <w:rsid w:val="00685E98"/>
    <w:rsid w:val="006A40D9"/>
    <w:rsid w:val="007227F5"/>
    <w:rsid w:val="00742CC4"/>
    <w:rsid w:val="007B0AA9"/>
    <w:rsid w:val="007D42A0"/>
    <w:rsid w:val="007E267A"/>
    <w:rsid w:val="008022EC"/>
    <w:rsid w:val="00820BC3"/>
    <w:rsid w:val="008332F4"/>
    <w:rsid w:val="00833AD3"/>
    <w:rsid w:val="00833C09"/>
    <w:rsid w:val="0084385E"/>
    <w:rsid w:val="00855A53"/>
    <w:rsid w:val="00865D8F"/>
    <w:rsid w:val="00874054"/>
    <w:rsid w:val="008740D0"/>
    <w:rsid w:val="00880B9D"/>
    <w:rsid w:val="0088545D"/>
    <w:rsid w:val="008A09EA"/>
    <w:rsid w:val="00916B8F"/>
    <w:rsid w:val="00924C18"/>
    <w:rsid w:val="0096366C"/>
    <w:rsid w:val="00983B38"/>
    <w:rsid w:val="0099101B"/>
    <w:rsid w:val="0099492B"/>
    <w:rsid w:val="009A4133"/>
    <w:rsid w:val="009E7A75"/>
    <w:rsid w:val="00A10976"/>
    <w:rsid w:val="00A30FB3"/>
    <w:rsid w:val="00A336F2"/>
    <w:rsid w:val="00A36084"/>
    <w:rsid w:val="00A45BBF"/>
    <w:rsid w:val="00A52CCA"/>
    <w:rsid w:val="00AC368B"/>
    <w:rsid w:val="00AF0642"/>
    <w:rsid w:val="00B371F6"/>
    <w:rsid w:val="00B578CE"/>
    <w:rsid w:val="00B868D9"/>
    <w:rsid w:val="00B87572"/>
    <w:rsid w:val="00BA7C37"/>
    <w:rsid w:val="00BB3E74"/>
    <w:rsid w:val="00BD3D94"/>
    <w:rsid w:val="00BF2EA6"/>
    <w:rsid w:val="00C009E8"/>
    <w:rsid w:val="00C24B17"/>
    <w:rsid w:val="00C33FA5"/>
    <w:rsid w:val="00C7130D"/>
    <w:rsid w:val="00CA1DC6"/>
    <w:rsid w:val="00CA22F4"/>
    <w:rsid w:val="00CA7EEA"/>
    <w:rsid w:val="00CB345D"/>
    <w:rsid w:val="00CD3E36"/>
    <w:rsid w:val="00CE0818"/>
    <w:rsid w:val="00D03FA4"/>
    <w:rsid w:val="00D13CBB"/>
    <w:rsid w:val="00D30D6D"/>
    <w:rsid w:val="00D7608A"/>
    <w:rsid w:val="00D92F5F"/>
    <w:rsid w:val="00DA3840"/>
    <w:rsid w:val="00DA63BF"/>
    <w:rsid w:val="00DE31AA"/>
    <w:rsid w:val="00E060C7"/>
    <w:rsid w:val="00E10709"/>
    <w:rsid w:val="00E14228"/>
    <w:rsid w:val="00E16826"/>
    <w:rsid w:val="00E24353"/>
    <w:rsid w:val="00E77900"/>
    <w:rsid w:val="00E818EA"/>
    <w:rsid w:val="00E84E1C"/>
    <w:rsid w:val="00E85C60"/>
    <w:rsid w:val="00EB49D0"/>
    <w:rsid w:val="00EE45AB"/>
    <w:rsid w:val="00F2762F"/>
    <w:rsid w:val="00F44DF4"/>
    <w:rsid w:val="00F51286"/>
    <w:rsid w:val="00F82091"/>
    <w:rsid w:val="00F91C4E"/>
    <w:rsid w:val="00F94C63"/>
    <w:rsid w:val="00FC5CC9"/>
    <w:rsid w:val="00FC5E05"/>
    <w:rsid w:val="00FE37A6"/>
    <w:rsid w:val="00FE6C75"/>
    <w:rsid w:val="00FF042A"/>
    <w:rsid w:val="00FF4818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5:docId w15:val="{B484B7F0-72BB-47DB-A569-D36843C4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EE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A7EEA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0438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04380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E243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243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E243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ooo</dc:creator>
  <cp:keywords/>
  <dc:description/>
  <cp:lastModifiedBy>Utente 4</cp:lastModifiedBy>
  <cp:revision>2</cp:revision>
  <dcterms:created xsi:type="dcterms:W3CDTF">2014-09-15T11:42:00Z</dcterms:created>
  <dcterms:modified xsi:type="dcterms:W3CDTF">2014-09-15T11:42:00Z</dcterms:modified>
</cp:coreProperties>
</file>